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89FF9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  <w:b/>
          <w:sz w:val="33"/>
          <w:szCs w:val="33"/>
        </w:rPr>
        <w:t>ՇՈԼՈՄ-ԱԼԵՅԽԵՄ</w:t>
      </w:r>
    </w:p>
    <w:p w14:paraId="607DC13D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  <w:sz w:val="33"/>
          <w:szCs w:val="33"/>
        </w:rPr>
        <w:t xml:space="preserve">ՍՏԵՄՊԵՆՅՈՒ </w:t>
      </w:r>
    </w:p>
    <w:p w14:paraId="536B1A53" w14:textId="77777777" w:rsidR="00415B3C" w:rsidRPr="00842369" w:rsidRDefault="00842369">
      <w:pPr>
        <w:jc w:val="center"/>
        <w:rPr>
          <w:rFonts w:ascii="GHEA Grapalat" w:hAnsi="GHEA Grapalat"/>
          <w:sz w:val="22"/>
          <w:szCs w:val="22"/>
        </w:rPr>
      </w:pPr>
      <w:proofErr w:type="spellStart"/>
      <w:r w:rsidRPr="00842369">
        <w:rPr>
          <w:rFonts w:ascii="GHEA Grapalat" w:hAnsi="GHEA Grapalat"/>
          <w:b/>
          <w:bCs/>
          <w:sz w:val="22"/>
          <w:szCs w:val="22"/>
        </w:rPr>
        <w:t>Հրեական</w:t>
      </w:r>
      <w:proofErr w:type="spellEnd"/>
      <w:r w:rsidRPr="00842369">
        <w:rPr>
          <w:rFonts w:ascii="GHEA Grapalat" w:hAnsi="GHEA Grapalat"/>
          <w:b/>
          <w:bCs/>
          <w:sz w:val="22"/>
          <w:szCs w:val="22"/>
        </w:rPr>
        <w:t xml:space="preserve"> </w:t>
      </w:r>
      <w:proofErr w:type="spellStart"/>
      <w:r w:rsidRPr="00842369">
        <w:rPr>
          <w:rFonts w:ascii="GHEA Grapalat" w:hAnsi="GHEA Grapalat"/>
          <w:b/>
          <w:bCs/>
          <w:sz w:val="22"/>
          <w:szCs w:val="22"/>
        </w:rPr>
        <w:t>սիրավեպ</w:t>
      </w:r>
      <w:proofErr w:type="spellEnd"/>
    </w:p>
    <w:p w14:paraId="4EDDC1D6" w14:textId="77777777" w:rsidR="00415B3C" w:rsidRPr="0007007B" w:rsidRDefault="00415B3C">
      <w:pPr>
        <w:rPr>
          <w:rFonts w:ascii="GHEA Grapalat" w:hAnsi="GHEA Grapalat"/>
        </w:rPr>
      </w:pPr>
    </w:p>
    <w:p w14:paraId="2C6206DC" w14:textId="77777777" w:rsidR="007A6B74" w:rsidRPr="0007007B" w:rsidRDefault="007A6B74">
      <w:pPr>
        <w:rPr>
          <w:rFonts w:ascii="GHEA Grapalat" w:hAnsi="GHEA Grapalat"/>
        </w:rPr>
      </w:pPr>
    </w:p>
    <w:p w14:paraId="47ADF0C6" w14:textId="77777777" w:rsidR="007A6B74" w:rsidRPr="0007007B" w:rsidRDefault="007A6B74">
      <w:pPr>
        <w:rPr>
          <w:rFonts w:ascii="GHEA Grapalat" w:hAnsi="GHEA Grapalat"/>
        </w:rPr>
      </w:pPr>
    </w:p>
    <w:p w14:paraId="76FAC760" w14:textId="77777777" w:rsidR="007A6B74" w:rsidRPr="00083037" w:rsidRDefault="007A6B74" w:rsidP="007A6B74">
      <w:pPr>
        <w:rPr>
          <w:rFonts w:ascii="GHEA Grapalat" w:hAnsi="GHEA Grapalat" w:cs="Tahoma"/>
          <w:b/>
          <w:sz w:val="22"/>
          <w:szCs w:val="22"/>
          <w:lang w:val="hy-AM"/>
        </w:rPr>
      </w:pPr>
      <w:r w:rsidRPr="00083037">
        <w:rPr>
          <w:rFonts w:ascii="GHEA Grapalat" w:hAnsi="GHEA Grapalat"/>
          <w:b/>
          <w:bCs/>
          <w:sz w:val="22"/>
          <w:szCs w:val="22"/>
          <w:lang w:val="hy-AM"/>
        </w:rPr>
        <w:t>Արտատպված է՝ Շոլոմ-Ալեյխեմ, Վիպակներ և պատմվածքներ, Ե., Հայպետհրատ, 1964։ Ռուսերենից թարգմանեց՝ Օլգա Սանահյանը</w:t>
      </w:r>
      <w:r w:rsidRPr="00083037">
        <w:rPr>
          <w:rFonts w:ascii="GHEA Grapalat" w:hAnsi="GHEA Grapalat" w:cs="Tahoma"/>
          <w:b/>
          <w:bCs/>
          <w:sz w:val="22"/>
          <w:szCs w:val="22"/>
          <w:lang w:val="hy-AM"/>
        </w:rPr>
        <w:t>։</w:t>
      </w:r>
    </w:p>
    <w:p w14:paraId="0DBF99DA" w14:textId="77777777" w:rsidR="007A6B74" w:rsidRPr="007A6B74" w:rsidRDefault="007A6B74">
      <w:pPr>
        <w:rPr>
          <w:rFonts w:ascii="GHEA Grapalat" w:hAnsi="GHEA Grapalat"/>
          <w:lang w:val="ru-RU"/>
        </w:rPr>
        <w:sectPr w:rsidR="007A6B74" w:rsidRPr="007A6B74">
          <w:pgSz w:w="11905" w:h="16837"/>
          <w:pgMar w:top="1440" w:right="1440" w:bottom="1440" w:left="1440" w:header="720" w:footer="720" w:gutter="0"/>
          <w:cols w:space="720"/>
        </w:sectPr>
      </w:pPr>
    </w:p>
    <w:p w14:paraId="0A7DE9EF" w14:textId="77777777" w:rsidR="00415B3C" w:rsidRPr="0007007B" w:rsidRDefault="00842369">
      <w:pPr>
        <w:jc w:val="center"/>
        <w:rPr>
          <w:rFonts w:ascii="GHEA Grapalat" w:hAnsi="GHEA Grapalat"/>
          <w:lang w:val="ru-RU"/>
        </w:rPr>
      </w:pPr>
      <w:r w:rsidRPr="00842369">
        <w:rPr>
          <w:rFonts w:ascii="GHEA Grapalat" w:hAnsi="GHEA Grapalat"/>
          <w:b/>
          <w:bCs/>
        </w:rPr>
        <w:lastRenderedPageBreak/>
        <w:t>I</w:t>
      </w:r>
    </w:p>
    <w:p w14:paraId="1B842FF9" w14:textId="77777777" w:rsidR="00415B3C" w:rsidRPr="0007007B" w:rsidRDefault="00842369">
      <w:pPr>
        <w:jc w:val="center"/>
        <w:rPr>
          <w:rFonts w:ascii="GHEA Grapalat" w:hAnsi="GHEA Grapalat"/>
          <w:lang w:val="ru-RU"/>
        </w:rPr>
      </w:pPr>
      <w:proofErr w:type="spellStart"/>
      <w:r w:rsidRPr="00842369">
        <w:rPr>
          <w:rFonts w:ascii="GHEA Grapalat" w:hAnsi="GHEA Grapalat"/>
          <w:b/>
          <w:bCs/>
        </w:rPr>
        <w:t>Ստեմպենյուի</w:t>
      </w:r>
      <w:proofErr w:type="spellEnd"/>
      <w:r w:rsidRPr="0007007B">
        <w:rPr>
          <w:rFonts w:ascii="GHEA Grapalat" w:hAnsi="GHEA Grapalat"/>
          <w:b/>
          <w:bCs/>
          <w:lang w:val="ru-RU"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տոհմաբանությունը</w:t>
      </w:r>
      <w:proofErr w:type="spellEnd"/>
      <w:r w:rsidRPr="0007007B">
        <w:rPr>
          <w:rFonts w:ascii="GHEA Grapalat" w:hAnsi="GHEA Grapalat"/>
          <w:b/>
          <w:bCs/>
          <w:lang w:val="ru-RU"/>
        </w:rPr>
        <w:t xml:space="preserve"> </w:t>
      </w:r>
    </w:p>
    <w:p w14:paraId="39311523" w14:textId="77777777" w:rsidR="00415B3C" w:rsidRPr="0007007B" w:rsidRDefault="00842369">
      <w:pPr>
        <w:rPr>
          <w:rFonts w:ascii="GHEA Grapalat" w:hAnsi="GHEA Grapalat"/>
          <w:lang w:val="ru-RU"/>
        </w:rPr>
      </w:pP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մականունը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ժառանգաբար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անցել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հորից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ծագումով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Մազեպովկայից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գյուղից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07007B">
        <w:rPr>
          <w:rFonts w:ascii="GHEA Grapalat" w:hAnsi="GHEA Grapalat"/>
          <w:lang w:val="ru-RU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հանգուցյալ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հայրը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r w:rsidRPr="00842369">
        <w:rPr>
          <w:rFonts w:ascii="GHEA Grapalat" w:hAnsi="GHEA Grapalat"/>
        </w:rPr>
        <w:t>և</w:t>
      </w:r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որին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անվանում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Բերլ</w:t>
      </w:r>
      <w:proofErr w:type="spellEnd"/>
      <w:r w:rsidRPr="0007007B">
        <w:rPr>
          <w:rFonts w:ascii="GHEA Grapalat" w:hAnsi="GHEA Grapalat"/>
          <w:lang w:val="ru-RU"/>
        </w:rPr>
        <w:t>-</w:t>
      </w:r>
      <w:proofErr w:type="spellStart"/>
      <w:r w:rsidRPr="00842369">
        <w:rPr>
          <w:rFonts w:ascii="GHEA Grapalat" w:hAnsi="GHEA Grapalat"/>
        </w:rPr>
        <w:t>Բաս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Բերլ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ստեմպենացի</w:t>
      </w:r>
      <w:proofErr w:type="spellEnd"/>
      <w:r w:rsidRPr="0007007B">
        <w:rPr>
          <w:rFonts w:ascii="GHEA Grapalat" w:hAnsi="GHEA Grapalat"/>
          <w:lang w:val="ru-RU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կոնտրաբաս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նվագող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այլև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բաղխն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այսինքն</w:t>
      </w:r>
      <w:proofErr w:type="spellEnd"/>
      <w:r w:rsidRPr="00842369">
        <w:rPr>
          <w:rFonts w:ascii="GHEA Grapalat" w:hAnsi="GHEA Grapalat"/>
        </w:rPr>
        <w:t>՝</w:t>
      </w:r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հանգախոս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r w:rsidRPr="00842369">
        <w:rPr>
          <w:rFonts w:ascii="GHEA Grapalat" w:hAnsi="GHEA Grapalat"/>
        </w:rPr>
        <w:t>և</w:t>
      </w:r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մասխարա</w:t>
      </w:r>
      <w:proofErr w:type="spellEnd"/>
      <w:r w:rsidRPr="0007007B">
        <w:rPr>
          <w:rFonts w:ascii="GHEA Grapalat" w:hAnsi="GHEA Grapalat"/>
          <w:lang w:val="ru-RU"/>
        </w:rPr>
        <w:t xml:space="preserve">: </w:t>
      </w:r>
      <w:proofErr w:type="spellStart"/>
      <w:r w:rsidRPr="00842369">
        <w:rPr>
          <w:rFonts w:ascii="GHEA Grapalat" w:hAnsi="GHEA Grapalat"/>
        </w:rPr>
        <w:t>Հարսանիքներում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կտեսնեիր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արջապար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կտար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աչքերի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կոպերը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շուռ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կույր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մուրացկանի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տնազը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կաներ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կներկայացներ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ծննդկանի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ձայնով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ճչում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r w:rsidRPr="00842369">
        <w:rPr>
          <w:rFonts w:ascii="GHEA Grapalat" w:hAnsi="GHEA Grapalat"/>
        </w:rPr>
        <w:t>է</w:t>
      </w:r>
      <w:r w:rsidRPr="0007007B">
        <w:rPr>
          <w:rFonts w:ascii="GHEA Grapalat" w:hAnsi="GHEA Grapalat"/>
          <w:lang w:val="ru-RU"/>
        </w:rPr>
        <w:t>. «</w:t>
      </w:r>
      <w:proofErr w:type="spellStart"/>
      <w:r w:rsidRPr="00842369">
        <w:rPr>
          <w:rFonts w:ascii="GHEA Grapalat" w:hAnsi="GHEA Grapalat"/>
        </w:rPr>
        <w:t>Վա՜յ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տատմեր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ջան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սրբերով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էսպես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երբեք</w:t>
      </w:r>
      <w:proofErr w:type="spellEnd"/>
      <w:r w:rsidRPr="0007007B">
        <w:rPr>
          <w:rFonts w:ascii="GHEA Grapalat" w:hAnsi="GHEA Grapalat"/>
          <w:lang w:val="ru-RU"/>
        </w:rPr>
        <w:t>»…</w:t>
      </w:r>
      <w:proofErr w:type="gram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կպատահեր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հարսանիքի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սրահի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մեջտեղում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կթողներ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ջրի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շիթ</w:t>
      </w:r>
      <w:proofErr w:type="spellEnd"/>
      <w:r w:rsidRPr="00842369">
        <w:rPr>
          <w:rFonts w:ascii="GHEA Grapalat" w:hAnsi="GHEA Grapalat"/>
        </w:rPr>
        <w:t>՝</w:t>
      </w:r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ստիպելով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տղամարդկանց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հավաքել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սերթուկների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փեշերը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>՝</w:t>
      </w:r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շրջազգեստների</w:t>
      </w:r>
      <w:proofErr w:type="spellEnd"/>
      <w:r w:rsidRPr="0007007B">
        <w:rPr>
          <w:rFonts w:ascii="GHEA Grapalat" w:hAnsi="GHEA Grapalat"/>
          <w:lang w:val="ru-RU"/>
        </w:rPr>
        <w:t xml:space="preserve">…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աննկատելի</w:t>
      </w:r>
      <w:proofErr w:type="spellEnd"/>
      <w:r w:rsidRPr="0007007B">
        <w:rPr>
          <w:rFonts w:ascii="GHEA Grapalat" w:hAnsi="GHEA Grapalat"/>
          <w:lang w:val="ru-RU"/>
        </w:rPr>
        <w:t xml:space="preserve">,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մոր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գոգնոցին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07007B">
        <w:rPr>
          <w:rFonts w:ascii="GHEA Grapalat" w:hAnsi="GHEA Grapalat"/>
          <w:lang w:val="ru-RU"/>
        </w:rPr>
        <w:t>-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զվարճալի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կկախեր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07007B">
        <w:rPr>
          <w:rFonts w:ascii="GHEA Grapalat" w:hAnsi="GHEA Grapalat"/>
          <w:lang w:val="ru-RU"/>
        </w:rPr>
        <w:t xml:space="preserve"> </w:t>
      </w:r>
      <w:proofErr w:type="spellStart"/>
      <w:r w:rsidRPr="00842369">
        <w:rPr>
          <w:rFonts w:ascii="GHEA Grapalat" w:hAnsi="GHEA Grapalat"/>
        </w:rPr>
        <w:t>կհնջարքեր</w:t>
      </w:r>
      <w:proofErr w:type="spellEnd"/>
      <w:r w:rsidRPr="0007007B">
        <w:rPr>
          <w:rFonts w:ascii="GHEA Grapalat" w:hAnsi="GHEA Grapalat"/>
          <w:lang w:val="ru-RU"/>
        </w:rPr>
        <w:t>:</w:t>
      </w:r>
    </w:p>
    <w:p w14:paraId="2B04A39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Երաժիշտի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փեշակը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ժառանգել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ապուպապերից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Բերլ-Բասը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կոնտրաբաս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Պապը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Շմուլիկը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փողհար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կիմբալահար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Ֆայվուշը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կիմբալա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պապը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Էֆրայիմ-Ֆայոլը</w:t>
      </w:r>
      <w:proofErr w:type="spellEnd"/>
      <w:r w:rsidRPr="00842369">
        <w:rPr>
          <w:rFonts w:ascii="GHEA Grapalat" w:hAnsi="GHEA Grapalat"/>
        </w:rPr>
        <w:t xml:space="preserve">…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պորտը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C05142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Հօգուտ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ճշմարիտն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փեշակից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զարմանալու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հռչակ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դղրդում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Հանա՞ք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… </w:t>
      </w:r>
    </w:p>
    <w:p w14:paraId="19E2E16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Նիսոն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Բելզերի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բաղխն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Գողիկի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կատակներն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դատել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մեծերի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հավասարապես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FEDFFF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Հրեաները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խելքները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հասնո՜ւմ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դժվար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առարկի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քաղցրացնել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ուրախությունից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մտնել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Համենայն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հրեայի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արվեստներից</w:t>
      </w:r>
      <w:proofErr w:type="spellEnd"/>
      <w:r w:rsidRPr="00842369">
        <w:rPr>
          <w:rFonts w:ascii="GHEA Grapalat" w:hAnsi="GHEA Grapalat"/>
        </w:rPr>
        <w:t>:</w:t>
      </w:r>
    </w:p>
    <w:p w14:paraId="58816E8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ավան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կանտոր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տոմսով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ավելորդ</w:t>
      </w:r>
      <w:proofErr w:type="spellEnd"/>
      <w:r w:rsidRPr="00842369">
        <w:rPr>
          <w:rFonts w:ascii="GHEA Grapalat" w:hAnsi="GHEA Grapalat"/>
        </w:rPr>
        <w:t xml:space="preserve"> է. </w:t>
      </w:r>
      <w:proofErr w:type="spellStart"/>
      <w:r w:rsidRPr="00842369">
        <w:rPr>
          <w:rFonts w:ascii="GHEA Grapalat" w:hAnsi="GHEA Grapalat"/>
        </w:rPr>
        <w:t>հարսանիքները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հայտնի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խնջույքի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գեղգեղում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նվագախումբը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կատարելով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թախծանուշ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</w:t>
      </w:r>
      <w:proofErr w:type="spellEnd"/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ուրախը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կլինի</w:t>
      </w:r>
      <w:proofErr w:type="spellEnd"/>
      <w:r w:rsidRPr="00842369">
        <w:rPr>
          <w:rFonts w:ascii="GHEA Grapalat" w:hAnsi="GHEA Grapalat"/>
        </w:rPr>
        <w:t xml:space="preserve">),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Ժողովուրդը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երանության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վշտալուր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եղանակ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աղեկտուր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մերթ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ձայնակցում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արձակելով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նույնալար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սրտահույզ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87971E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Մռայլ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ամպ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սահում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ունկնդիրների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ճնշում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թախիծը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քաղցր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թախիծ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Յուրաքանչյուրը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մտախոհ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իջեցնում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մատներով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շոշափելով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ափսեն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գլորելով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հալայի</w:t>
      </w:r>
      <w:proofErr w:type="spellEnd"/>
      <w:r>
        <w:rPr>
          <w:rStyle w:val="a3"/>
          <w:rFonts w:ascii="GHEA Grapalat" w:hAnsi="GHEA Grapalat"/>
        </w:rPr>
        <w:footnoteReference w:id="1"/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գնդիկներ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ընկնում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խոհերի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գիրկը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անուրախ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վիշտն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հոգսը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հոգսն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անկարող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հրեային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ձուլվում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թախծանուշ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մեղեդիներն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խոհերը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տնքոցով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արձագանք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գտնում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սրտերում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Մարդկային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հատկապես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հրեայինը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սեղմում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լարերին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թախծալուր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վարպետի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այնպիսին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661299D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վարպե՜տն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Պատահում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աղեղը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վրայով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ինչպե՜ս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կենդանի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ձայնով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աղերս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կշտաբանք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սրտակտուր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տանջալից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սրտի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խորքերից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խոպոպները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անկանոն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ուսերին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փայլատակող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դալկություն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ստանում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Եվս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ակնթարթ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ծորում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մեղեդիները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տխրագին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վշտալի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արձագանք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սրտերում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Լսողները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համրանում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հիացմունքից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Սրտները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փափկում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արցունքներ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Ո՞ւր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Ո՞ւր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Հարցրեք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գտնվում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աղեղը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Ավարտելով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Աչքերն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պսակադրության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72A54D9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Հյուրերն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սթափվում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բայցհոգեթով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խմբովին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արտահայտում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հիացմունքը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հառաչում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զմայլվում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ամենայնի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գովելուց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կշտանում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A9E43F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Օ՛հ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34A237D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Հազիվ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Դատաստանի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նախօրեին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հանգուցյալներին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հիշելիս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աղեկտուր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արտասուք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Սողոմոնի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տաճարի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կործանման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արցունքի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հեղեղի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լսելիս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E46110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Տե՜ր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օրինությամբ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կրտսեր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հրավիրել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արդարն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107D0B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ցանկություններ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շշնջում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մաքրելով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արցունքից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ուռած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կարմրած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քթերը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երազկոտ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ցուցադրելով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ականջօղերը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մատանիները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կրծքազարդերը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շղթաները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զարդարանքները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փողփողում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ծիածանի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գույներով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3DE1B5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անշարժ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մեխված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աչք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թարթում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տրոփում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սեղմիրանի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հառաչանք</w:t>
      </w:r>
      <w:proofErr w:type="spellEnd"/>
      <w:r>
        <w:rPr>
          <w:rFonts w:ascii="GHEA Grapalat"/>
        </w:rPr>
        <w:t>...</w:t>
      </w:r>
    </w:p>
    <w:p w14:paraId="0ACCFC22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74F1580D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II</w:t>
      </w:r>
    </w:p>
    <w:p w14:paraId="69CBD14C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Ստեմպենյուն</w:t>
      </w:r>
      <w:proofErr w:type="spellEnd"/>
      <w:r w:rsidRPr="00842369">
        <w:rPr>
          <w:rFonts w:ascii="GHEA Grapalat" w:hAnsi="GHEA Grapalat"/>
          <w:b/>
          <w:bCs/>
        </w:rPr>
        <w:t xml:space="preserve"> և </w:t>
      </w:r>
      <w:proofErr w:type="spellStart"/>
      <w:r w:rsidRPr="00842369">
        <w:rPr>
          <w:rFonts w:ascii="GHEA Grapalat" w:hAnsi="GHEA Grapalat"/>
          <w:b/>
          <w:bCs/>
        </w:rPr>
        <w:t>իր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նվագախումբը</w:t>
      </w:r>
      <w:proofErr w:type="spellEnd"/>
    </w:p>
    <w:p w14:paraId="4B29441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Դժվար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պատկերացնել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ոգևորությունը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աղմկալի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հրճվանքը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բնակիչներին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խմբի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925633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Տեսե՛ք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տեսե՛ք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ջրաղացի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քառաձին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հրեներևաց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կա-չկա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A5C3EC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կարծիքով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երաժիշտներն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նվագախմբով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FE10D3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Ո՛վ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Ստեմպենյո՞ւն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այստե՞ղ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փառավոր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Խայիմ-Բենցիոն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չիբան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՜: </w:t>
      </w:r>
    </w:p>
    <w:p w14:paraId="37C3F3E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Շառագույնը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այտերին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շտապում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սանրելու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հյուսելու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ծամերը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Մանչերը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վարտիքները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քշտած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ընդառաջ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մորուքի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հրճվանքի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ժպիտը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բավականություն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պատճառում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ժամանումը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Խաիմ-Բենցիոն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չուրախանան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՞: </w:t>
      </w:r>
    </w:p>
    <w:p w14:paraId="7371D73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քառաձին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ուղևորվում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իջևանատուն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խմբին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յուրաքանչյուրը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ֆուրգոնի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>:</w:t>
      </w:r>
    </w:p>
    <w:p w14:paraId="715A261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Տե՛ս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հալա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proofErr w:type="gramStart"/>
      <w:r w:rsidRPr="00842369">
        <w:rPr>
          <w:rFonts w:ascii="GHEA Grapalat" w:hAnsi="GHEA Grapalat"/>
        </w:rPr>
        <w:t>խցկվում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բացականչություն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մյուսին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աշխատելով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շարքերը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Տեսե՛ք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տեսե՛ք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արմունկները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Անպայման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երաժիշտներ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>
        <w:rPr>
          <w:rFonts w:ascii="GHEA Grapalat"/>
        </w:rPr>
        <w:t>...</w:t>
      </w:r>
    </w:p>
    <w:p w14:paraId="2A73CA0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սակայն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խանգարում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գոռացողներին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համառորեն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հրմշտելով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խցկվել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ֆուրգոնի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>:</w:t>
      </w:r>
    </w:p>
    <w:p w14:paraId="371A0C4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եկվորները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ֆուրգոնից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D5650F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իջնում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Կոնտրաբաս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Իոկլը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կոնտրաբաս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բարկացկոտ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թաց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քթով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ականջները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բամբակ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խցկած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իջնում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Կլարնետ-Լեյբուշը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շրթունքներով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միմարդ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բադխն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Կուզիկ-Խայկլը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գզգզված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պարթև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հսկայական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հոնքերով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անասելի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փրչոտ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կատարյալ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վայրենի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անապատական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Շնեյեր-Մեյերն</w:t>
      </w:r>
      <w:proofErr w:type="spellEnd"/>
      <w:r w:rsidRPr="00842369">
        <w:rPr>
          <w:rFonts w:ascii="GHEA Grapalat" w:hAnsi="GHEA Grapalat"/>
        </w:rPr>
        <w:t xml:space="preserve"> է՝ </w:t>
      </w:r>
      <w:proofErr w:type="spellStart"/>
      <w:r w:rsidRPr="00842369">
        <w:rPr>
          <w:rFonts w:ascii="GHEA Grapalat" w:hAnsi="GHEA Grapalat"/>
        </w:rPr>
        <w:t>երկրորդ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ցատկում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երկու-երեք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արտասովոր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այլանդակ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արտաքինով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ուռած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թշերով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կուլ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թիակների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խոշոր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ահարկու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ատամներով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աշակերտներն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Առայժմ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կդառնան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ծուռտիկ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գլորվում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Մեխչան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թմբուկով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գերազանցում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տիրոջը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Մեխչիին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սկսել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ծլել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շիկավուն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մորուք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կողմում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կիսադեմը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ձախը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լերկ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անապատ</w:t>
      </w:r>
      <w:proofErr w:type="spellEnd"/>
      <w:r w:rsidRPr="00842369">
        <w:rPr>
          <w:rFonts w:ascii="GHEA Grapalat" w:hAnsi="GHEA Grapalat"/>
        </w:rPr>
        <w:t>:</w:t>
      </w:r>
    </w:p>
    <w:p w14:paraId="736DFF8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Երեխաներն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հասկանալի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ձեռնպահ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ժամանում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նվագախմբով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չարաճճի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աննկատելի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խցկվելով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բռունցքով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հարվածում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թմբուկին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կոնտրաբասի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Գազազած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Կոնտրաբաս-Իոկլը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տեղնուտեղը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անխնա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տղայի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ծոծրակին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DEFF2F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միջոցին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աճում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իրարանցումը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հանդիսավորությամբ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տասնյակ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պատանիներ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գյուղից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ջրաղացների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դիմավորելու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Յամպոլ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ուրախությո՜ւն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ցնծությո՜ւն</w:t>
      </w:r>
      <w:proofErr w:type="spellEnd"/>
      <w:r>
        <w:rPr>
          <w:rFonts w:ascii="GHEA Grapalat"/>
        </w:rPr>
        <w:t>...</w:t>
      </w:r>
    </w:p>
    <w:p w14:paraId="5948FEB7" w14:textId="77777777" w:rsidR="00415B3C" w:rsidRPr="007A6B74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Յամպոլում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այլև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Ստրիչում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տեղերում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այցելություններին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Մազեպովկայում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հասստատվել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ընդմիշտ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Փառաբանված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հիացմունքի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փոթորիկ</w:t>
      </w:r>
      <w:proofErr w:type="spellEnd"/>
      <w:r w:rsidRPr="00842369">
        <w:rPr>
          <w:rFonts w:ascii="GHEA Grapalat" w:hAnsi="GHEA Grapalat"/>
        </w:rPr>
        <w:t>:</w:t>
      </w:r>
    </w:p>
    <w:p w14:paraId="60609E87" w14:textId="77777777" w:rsidR="00842369" w:rsidRPr="007A6B74" w:rsidRDefault="00842369">
      <w:pPr>
        <w:rPr>
          <w:rFonts w:ascii="GHEA Grapalat" w:hAnsi="GHEA Grapalat"/>
        </w:rPr>
      </w:pPr>
    </w:p>
    <w:p w14:paraId="75AE7808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III</w:t>
      </w:r>
    </w:p>
    <w:p w14:paraId="413FC6B0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Ստեմպենյուի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նախապատրաստությունը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46B62A7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հրճվանք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Մազեպովկայում</w:t>
      </w:r>
      <w:proofErr w:type="spellEnd"/>
      <w:r w:rsidRPr="00842369">
        <w:rPr>
          <w:rFonts w:ascii="GHEA Grapalat" w:hAnsi="GHEA Grapalat"/>
        </w:rPr>
        <w:t>:</w:t>
      </w:r>
    </w:p>
    <w:p w14:paraId="55884A4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Խայիմ-Բենցիոն </w:t>
      </w:r>
      <w:proofErr w:type="spellStart"/>
      <w:r w:rsidRPr="00842369">
        <w:rPr>
          <w:rFonts w:ascii="GHEA Grapalat" w:hAnsi="GHEA Grapalat"/>
        </w:rPr>
        <w:t>Գլոկը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կրտսեր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Ռիվկելեին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Ուրեմն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չուրախանալ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Գլոկը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Շա՜տ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ժողովուրդ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ոմանք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կամեցողությամբ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ոմանք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նախանձից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դրդված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ոմանք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քաղաքավարությունից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ոմանք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ականջօղերով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մանյակով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հրապուրում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>:</w:t>
      </w:r>
    </w:p>
    <w:p w14:paraId="6897972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ժողովուրդ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ուրախանալու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Խաիմ-Բենցիոնի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դստեր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Ռիվկելեի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զավակների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ավելորդ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որովհետև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նախ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Խաիմ-Բենցիոնի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ջրաղացի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ասած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կոմպանյոններ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երկրորդ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ազգական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հեռավոր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Խաիմ-Բենցիոնի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ազգականն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ասած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նապաստակի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ջուրը</w:t>
      </w:r>
      <w:proofErr w:type="spellEnd"/>
      <w:r w:rsidRPr="00842369">
        <w:rPr>
          <w:rFonts w:ascii="GHEA Grapalat" w:hAnsi="GHEA Grapalat"/>
        </w:rPr>
        <w:t>:</w:t>
      </w:r>
    </w:p>
    <w:p w14:paraId="1A8FC1C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ազգականուհուն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անհանգստանում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դեսուդեն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Ճիշտը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ճչում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հրամայում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կարգադրում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թափահարում</w:t>
      </w:r>
      <w:proofErr w:type="spellEnd"/>
      <w:r>
        <w:rPr>
          <w:rFonts w:ascii="GHEA Grapalat"/>
        </w:rPr>
        <w:t>...</w:t>
      </w:r>
    </w:p>
    <w:p w14:paraId="180A227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Դվոսյա-Մալկայի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գեղեցկուհի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իշխանուհու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զուգված-զարդարված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խոշոր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շափաղ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ադամանդներ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այտերը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շիկնել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վարդերի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ծիսական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քանդել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շոյում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ձյունասպիտակպարանոցը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բնավ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չնկատելով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փայլատակող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սևեռուն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7D854D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Հարսանիքի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առթիվ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վարձված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ծառաները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տղամարդիկ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վազվզում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խաշվածների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Խնամիները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. </w:t>
      </w:r>
    </w:p>
    <w:p w14:paraId="213CA03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բազմեցնելու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ժամանակն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Հերիք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տանջեք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խեղճ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երեխեքին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ամառվա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բերանները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փշրանք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դրել</w:t>
      </w:r>
      <w:proofErr w:type="spellEnd"/>
      <w:r>
        <w:rPr>
          <w:rStyle w:val="a3"/>
          <w:rFonts w:ascii="GHEA Grapalat" w:hAnsi="GHEA Grapalat"/>
        </w:rPr>
        <w:footnoteReference w:id="2"/>
      </w:r>
      <w:r w:rsidRPr="00842369">
        <w:rPr>
          <w:rFonts w:ascii="GHEA Grapalat" w:hAnsi="GHEA Grapalat"/>
        </w:rPr>
        <w:t xml:space="preserve">: </w:t>
      </w:r>
    </w:p>
    <w:p w14:paraId="2DDC2AF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Չորսբոլորը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>. «</w:t>
      </w:r>
      <w:proofErr w:type="spellStart"/>
      <w:r w:rsidRPr="00842369">
        <w:rPr>
          <w:rFonts w:ascii="GHEA Grapalat" w:hAnsi="GHEA Grapalat"/>
        </w:rPr>
        <w:t>Ժամանա՜կն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ժամանա՜կն</w:t>
      </w:r>
      <w:proofErr w:type="spellEnd"/>
      <w:r w:rsidRPr="00842369">
        <w:rPr>
          <w:rFonts w:ascii="GHEA Grapalat" w:hAnsi="GHEA Grapalat"/>
        </w:rPr>
        <w:t xml:space="preserve"> է»: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փոխում</w:t>
      </w:r>
      <w:proofErr w:type="spellEnd"/>
      <w:r w:rsidRPr="00842369">
        <w:rPr>
          <w:rFonts w:ascii="GHEA Grapalat" w:hAnsi="GHEA Grapalat"/>
        </w:rPr>
        <w:t>:</w:t>
      </w:r>
    </w:p>
    <w:p w14:paraId="7269014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թավշե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գդակը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քայլում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կոկորդով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բոռում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բարեկամները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տարածած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սլանում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163A9F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77C04D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կպչում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վրդովվում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>:</w:t>
      </w:r>
    </w:p>
    <w:p w14:paraId="5BD2174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։— </w:t>
      </w:r>
      <w:proofErr w:type="spellStart"/>
      <w:r w:rsidRPr="00842369">
        <w:rPr>
          <w:rFonts w:ascii="GHEA Grapalat" w:hAnsi="GHEA Grapalat"/>
        </w:rPr>
        <w:t>Ճչում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կոտորեցին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երեխեքին</w:t>
      </w:r>
      <w:proofErr w:type="spellEnd"/>
      <w:r w:rsidRPr="00842369">
        <w:rPr>
          <w:rFonts w:ascii="GHEA Grapalat" w:hAnsi="GHEA Grapalat"/>
        </w:rPr>
        <w:t>:</w:t>
      </w:r>
    </w:p>
    <w:p w14:paraId="25D3C59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Դժգոհում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երեխեքին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տանջեցին</w:t>
      </w:r>
      <w:proofErr w:type="spellEnd"/>
      <w:r w:rsidRPr="00842369">
        <w:rPr>
          <w:rFonts w:ascii="GHEA Grapalat" w:hAnsi="GHEA Grapalat"/>
        </w:rPr>
        <w:t>:</w:t>
      </w:r>
    </w:p>
    <w:p w14:paraId="4850715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էսքան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վազվզում</w:t>
      </w:r>
      <w:proofErr w:type="spellEnd"/>
      <w:r w:rsidRPr="00842369">
        <w:rPr>
          <w:rFonts w:ascii="GHEA Grapalat" w:hAnsi="GHEA Grapalat"/>
        </w:rPr>
        <w:t>:</w:t>
      </w:r>
    </w:p>
    <w:p w14:paraId="511A2DD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անօգուտ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դեսուդեն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ընկնում</w:t>
      </w:r>
      <w:proofErr w:type="spellEnd"/>
      <w:r w:rsidRPr="00842369">
        <w:rPr>
          <w:rFonts w:ascii="GHEA Grapalat" w:hAnsi="GHEA Grapalat"/>
        </w:rPr>
        <w:t>:</w:t>
      </w:r>
    </w:p>
    <w:p w14:paraId="745D734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շարժվում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կարգ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401BA93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Վազվզում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աղմկում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ո՛չ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>:</w:t>
      </w:r>
    </w:p>
    <w:p w14:paraId="003818D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Վե՛րջ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ասեկոսեին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Գործի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անցեք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Հերիք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աննպատակ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դեսուդեն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վազեք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31D08B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>:</w:t>
      </w:r>
      <w:r w:rsidRPr="00842369">
        <w:rPr>
          <w:rFonts w:ascii="GHEA Grapalat" w:hAnsi="GHEA Grapalat"/>
          <w:sz w:val="18"/>
          <w:szCs w:val="18"/>
        </w:rPr>
        <w:t xml:space="preserve"> </w:t>
      </w:r>
    </w:p>
    <w:p w14:paraId="0BE3C81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կրկնում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>:</w:t>
      </w:r>
    </w:p>
    <w:p w14:paraId="3C81103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շփում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աղեղները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գործիքները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Կոնտրաբաս-Իոկլը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քթի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մռլտալով</w:t>
      </w:r>
      <w:proofErr w:type="spellEnd"/>
      <w:r w:rsidRPr="00842369">
        <w:rPr>
          <w:rFonts w:ascii="GHEA Grapalat" w:hAnsi="GHEA Grapalat"/>
        </w:rPr>
        <w:t>. «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փուչ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անպիտան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ձիգ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կլինի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Մեխչա-դհոլչին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բազմախորհուրդ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դեմքի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նշմարվում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վտիտ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բուսականությունը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Բադխն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Խայկլը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զրուցում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մելամեդի</w:t>
      </w:r>
      <w:proofErr w:type="spellEnd"/>
      <w:r>
        <w:rPr>
          <w:rStyle w:val="a3"/>
          <w:rFonts w:ascii="GHEA Grapalat" w:hAnsi="GHEA Grapalat"/>
        </w:rPr>
        <w:footnoteReference w:id="3"/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պտղունց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բռնոթի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տոպրակից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սփռում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կատակներն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սրախոսությունները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նվագողները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թիականման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ատամներով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ուռած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երաժիշտներին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լեզվով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կարևոր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քչփչում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>:</w:t>
      </w:r>
    </w:p>
    <w:p w14:paraId="3E58B69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աղջնակը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հայացքով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Ռախմիել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ուռած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մեկին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հոտմտա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չո՛ւստ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չո՛ւստ</w:t>
      </w:r>
      <w:proofErr w:type="spellEnd"/>
      <w:r w:rsidRPr="00842369">
        <w:rPr>
          <w:rFonts w:ascii="GHEA Grapalat" w:hAnsi="GHEA Grapalat"/>
        </w:rPr>
        <w:t>:</w:t>
      </w:r>
    </w:p>
    <w:p w14:paraId="6C61601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Ռախմիելը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ստիպում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EB177F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զեկուցում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proofErr w:type="gram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կնիկ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սկվիրցի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պոլթի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թավշե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գդակով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մարդն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29548F4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փչանաս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Ռախմիել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փչանաս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տրամադրությունը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։—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իմացար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Էխ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Տե՛ս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ֆռֆռացնում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C089DE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ուռած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Ռախմիելը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կգնամ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լեզվիս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կտամ</w:t>
      </w:r>
      <w:proofErr w:type="spellEnd"/>
      <w:r w:rsidRPr="00842369">
        <w:rPr>
          <w:rFonts w:ascii="GHEA Grapalat" w:hAnsi="GHEA Grapalat"/>
        </w:rPr>
        <w:t>:</w:t>
      </w:r>
    </w:p>
    <w:p w14:paraId="619FB43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Գետնի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անցնես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Ռախմիել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միջնորդ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դառնաս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կգնամ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լեզվիս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կտամ</w:t>
      </w:r>
      <w:proofErr w:type="spellEnd"/>
      <w:r w:rsidRPr="00842369">
        <w:rPr>
          <w:rFonts w:ascii="GHEA Grapalat" w:hAnsi="GHEA Grapalat"/>
        </w:rPr>
        <w:t>:</w:t>
      </w:r>
    </w:p>
    <w:p w14:paraId="46D0718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ցոլացրու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վրայից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անսպասելի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Շնեյեր-</w:t>
      </w:r>
      <w:proofErr w:type="gramStart"/>
      <w:r w:rsidRPr="00842369">
        <w:rPr>
          <w:rFonts w:ascii="GHEA Grapalat" w:hAnsi="GHEA Grapalat"/>
        </w:rPr>
        <w:t>Մեյերը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Քանդի՛ր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ջղերը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ջութակով</w:t>
      </w:r>
      <w:proofErr w:type="spellEnd"/>
      <w:r w:rsidRPr="00842369">
        <w:rPr>
          <w:rFonts w:ascii="GHEA Grapalat" w:hAnsi="GHEA Grapalat"/>
        </w:rPr>
        <w:t>:</w:t>
      </w:r>
    </w:p>
    <w:p w14:paraId="45A0049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աչքով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նշան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նվագախմբին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գործիքները</w:t>
      </w:r>
      <w:proofErr w:type="spellEnd"/>
      <w:r w:rsidRPr="00842369">
        <w:rPr>
          <w:rFonts w:ascii="GHEA Grapalat" w:hAnsi="GHEA Grapalat"/>
        </w:rPr>
        <w:t>:</w:t>
      </w:r>
    </w:p>
    <w:p w14:paraId="26DCBF57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7DA54611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IV </w:t>
      </w:r>
    </w:p>
    <w:p w14:paraId="487DF5BB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Ստեմպենյուի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ջութակը</w:t>
      </w:r>
      <w:proofErr w:type="spellEnd"/>
    </w:p>
    <w:p w14:paraId="2348F50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կամոքն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նստեցրին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օթոցին</w:t>
      </w:r>
      <w:proofErr w:type="spellEnd"/>
      <w:r w:rsidRPr="00842369">
        <w:rPr>
          <w:rFonts w:ascii="GHEA Grapalat" w:hAnsi="GHEA Grapalat"/>
        </w:rPr>
        <w:t>:</w:t>
      </w:r>
    </w:p>
    <w:p w14:paraId="40EBFAA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Ա՜խ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գրիչս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անզոր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նկարագրելու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բազմեցրեց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դատարկ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տզվզոց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սրբագործություն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վեհագույն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զգացմունքներով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ազնվությամբ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թափանցված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դիմեց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լեզվով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սրտառուչ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փայլուն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լեզվով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մռայլ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ճակատագրի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վե՛րջ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ազատությանը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կգցեն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կծածկվեն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շքեղ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եղիր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հավիտյանս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պատանեկություն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ճակատագիրը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Օ՛հ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ներիր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7FCE4D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իմաստը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խոսքերի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թափում</w:t>
      </w:r>
      <w:proofErr w:type="spellEnd"/>
      <w:r w:rsidRPr="00842369">
        <w:rPr>
          <w:rFonts w:ascii="GHEA Grapalat" w:hAnsi="GHEA Grapalat"/>
        </w:rPr>
        <w:t>:</w:t>
      </w:r>
    </w:p>
    <w:p w14:paraId="7BE2E63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նորահարս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կուլ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Վաղո՞ւց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հերարձակ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հրեշտակներըճախրում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վերևում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սահման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երջանկությանը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Ավա՜ղ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>
        <w:rPr>
          <w:rFonts w:ascii="GHEA Grapalat"/>
        </w:rPr>
        <w:t>...</w:t>
      </w:r>
    </w:p>
    <w:p w14:paraId="4AA69FF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Տե՜ր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օրհնանքը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անպակաս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շշնջում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օրհնանքը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անպակա՜ս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արժանացրու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Ների՜ր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հանցավոր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մտքերս</w:t>
      </w:r>
      <w:proofErr w:type="spellEnd"/>
      <w:r>
        <w:rPr>
          <w:rFonts w:ascii="GHEA Grapalat"/>
        </w:rPr>
        <w:t>...</w:t>
      </w:r>
    </w:p>
    <w:p w14:paraId="7554051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խոհեր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նվագել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թախծանուշ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ձայնակցում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խումբը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քարացել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շարժվում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Լռությո՛ւն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տղամարդիկ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աթոռների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նստարանների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>:</w:t>
      </w:r>
    </w:p>
    <w:p w14:paraId="3355652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Սը՜ս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լռեցեք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E1682C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է և </w:t>
      </w:r>
      <w:proofErr w:type="spellStart"/>
      <w:r w:rsidRPr="00842369">
        <w:rPr>
          <w:rFonts w:ascii="GHEA Grapalat" w:hAnsi="GHEA Grapalat"/>
        </w:rPr>
        <w:t>սիրտդ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հալչում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մեղրամոմ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տրոփում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տը՛կ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տը՛կ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տը՛կ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ծավալվում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դյութական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մեղեդիները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թախծալուր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տխրանուշ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քանդում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տակնուվրա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հոգիդ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քարացել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շունչը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լցվում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ափեափ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փափկանում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արցունքներ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Անհետացել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անհետացել</w:t>
      </w:r>
      <w:proofErr w:type="spellEnd"/>
      <w:r w:rsidRPr="00842369">
        <w:rPr>
          <w:rFonts w:ascii="GHEA Grapalat" w:hAnsi="GHEA Grapalat"/>
        </w:rPr>
        <w:t xml:space="preserve"> է և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քաղցր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ողողում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սենյակը</w:t>
      </w:r>
      <w:proofErr w:type="spellEnd"/>
      <w:r>
        <w:rPr>
          <w:rFonts w:ascii="GHEA Grapalat"/>
        </w:rPr>
        <w:t>...</w:t>
      </w:r>
    </w:p>
    <w:p w14:paraId="70A3DE9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Ստեսպենյուին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գոյության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չքնաղնվագածությանը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դյութական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մեղեդիները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կատարվում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 և՛ </w:t>
      </w:r>
      <w:proofErr w:type="spellStart"/>
      <w:r w:rsidRPr="00842369">
        <w:rPr>
          <w:rFonts w:ascii="GHEA Grapalat" w:hAnsi="GHEA Grapalat"/>
        </w:rPr>
        <w:t>տանջում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գուրգուրում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հորդում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քաղցրալուր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ձայները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զույգ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հրաշագեղ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բոցավառ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սևորակ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շեշտակի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բոցավառ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թարթում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անբարբառ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շրջել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>:</w:t>
      </w:r>
    </w:p>
    <w:p w14:paraId="599E253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ինչպիսի՜ն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</w:t>
      </w:r>
    </w:p>
    <w:p w14:paraId="2307506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բազմելու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ծեսը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ավարտվում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խառնվում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ջահելներին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6AA5596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Ո՞ւր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մոմերը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464F07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Մոմերը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կորան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F6A93E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աղմուկ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իրարանցում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անհանգստանում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անհայտ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հրմշտում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կոշտուկը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տրորում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պատռում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շրջազգեստի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փեշը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քրտնում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հայհոյում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մատուցողներին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հերթին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նորապսակների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օձիքից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ձավար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հավաքում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ինչքա՜ն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զվարճալի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06B7AF2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Պսակից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օգտվելով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խառնաշփոթությունից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նվագախումբը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է՝ </w:t>
      </w:r>
      <w:proofErr w:type="spellStart"/>
      <w:r w:rsidRPr="00842369">
        <w:rPr>
          <w:rFonts w:ascii="GHEA Grapalat" w:hAnsi="GHEA Grapalat"/>
        </w:rPr>
        <w:t>գեղեցկուհի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շփում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փարթամ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թեթևակի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շիկնել</w:t>
      </w:r>
      <w:proofErr w:type="spellEnd"/>
      <w:r w:rsidRPr="00842369">
        <w:rPr>
          <w:rFonts w:ascii="GHEA Grapalat" w:hAnsi="GHEA Grapalat"/>
        </w:rPr>
        <w:t xml:space="preserve"> է և </w:t>
      </w:r>
      <w:proofErr w:type="spellStart"/>
      <w:r w:rsidRPr="00842369">
        <w:rPr>
          <w:rFonts w:ascii="GHEA Grapalat" w:hAnsi="GHEA Grapalat"/>
        </w:rPr>
        <w:lastRenderedPageBreak/>
        <w:t>հայացքը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զրույց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ներկայությամբ</w:t>
      </w:r>
      <w:proofErr w:type="spellEnd"/>
      <w:r>
        <w:rPr>
          <w:rFonts w:ascii="GHEA Grapalat"/>
        </w:rPr>
        <w:t>...</w:t>
      </w:r>
    </w:p>
    <w:p w14:paraId="4FC7162D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23AAA03B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V </w:t>
      </w:r>
    </w:p>
    <w:p w14:paraId="63D1AFC7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Ստեմպենյուի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առաջին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հանդիպումը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Ռոխելեին</w:t>
      </w:r>
      <w:proofErr w:type="spellEnd"/>
    </w:p>
    <w:p w14:paraId="7E5155E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Լուրեր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պտտվում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կախարդների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վհուկների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պիղծ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ոգիների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հարսնացուին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խլելը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հերիք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բռնկվի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159A5B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զորությունը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լույսի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պահպանում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անմիջապես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քույրը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մորաքույրը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հորաքույրը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փառքը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ասեկոսեն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հանդուգնի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Է՛հ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չե՞ն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կանչում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ազգակցական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հաստատեն</w:t>
      </w:r>
      <w:proofErr w:type="spellEnd"/>
      <w:r w:rsidRPr="00842369">
        <w:rPr>
          <w:rFonts w:ascii="GHEA Grapalat" w:hAnsi="GHEA Grapalat"/>
        </w:rPr>
        <w:t>:</w:t>
      </w:r>
    </w:p>
    <w:p w14:paraId="3736F77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Օրհնյա՜լ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ճակատագիրը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օրհնի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շնորհած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պարգևի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ազատության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Հե՜յ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աղքատ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շղթաներում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աչալուրջ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հսկողությունից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քողը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2C104A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խուսափելու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ժպիտը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շրթունքներին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վախենար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Ումի՞ց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թաքնվեր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սկեսրայրը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Աիզիկ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Նաֆտոլյան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ամբողջովին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հսկում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ծառաներին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շարժվեն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քրտնամխել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կեղծծամը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անցնելիս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մտածեց</w:t>
      </w:r>
      <w:proofErr w:type="spellEnd"/>
      <w:r w:rsidRPr="00842369">
        <w:rPr>
          <w:rFonts w:ascii="GHEA Grapalat" w:hAnsi="GHEA Grapalat"/>
        </w:rPr>
        <w:t>.</w:t>
      </w:r>
    </w:p>
    <w:p w14:paraId="51DC1B6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Հիմարությո՜ւն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Դատարկ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խոսակցություն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Քոռ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չարժե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0414737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ծառաներին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կարգադրի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շտապեցնի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F9DB04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կառավարում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վարպետությամբ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Ծառաները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սլանում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խաշվածների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կարգն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բարբաջում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Հյուրերն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լվալով</w:t>
      </w:r>
      <w:proofErr w:type="spellEnd"/>
      <w:r>
        <w:rPr>
          <w:rStyle w:val="a3"/>
          <w:rFonts w:ascii="GHEA Grapalat" w:hAnsi="GHEA Grapalat"/>
        </w:rPr>
        <w:footnoteReference w:id="4"/>
      </w:r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շտապում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նստոտել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նստարաններին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գրավել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ուղղաձիգ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թխած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կարկանդակները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տագնապ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բարձրացավ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տակառի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F7FB7A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Ջուր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ճարենք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1B48BA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ճարենք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կրկնում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հարազատները</w:t>
      </w:r>
      <w:proofErr w:type="spellEnd"/>
      <w:r w:rsidRPr="00842369">
        <w:rPr>
          <w:rFonts w:ascii="GHEA Grapalat" w:hAnsi="GHEA Grapalat"/>
        </w:rPr>
        <w:t>:</w:t>
      </w:r>
    </w:p>
    <w:p w14:paraId="665E82B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Ջո՜</w:t>
      </w:r>
      <w:proofErr w:type="gramStart"/>
      <w:r w:rsidRPr="00842369">
        <w:rPr>
          <w:rFonts w:ascii="GHEA Grapalat" w:hAnsi="GHEA Grapalat"/>
        </w:rPr>
        <w:t>ւր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ճչում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թեթևակի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խռպոտած</w:t>
      </w:r>
      <w:proofErr w:type="spellEnd"/>
      <w:r w:rsidRPr="00842369">
        <w:rPr>
          <w:rFonts w:ascii="GHEA Grapalat" w:hAnsi="GHEA Grapalat"/>
        </w:rPr>
        <w:t>:</w:t>
      </w:r>
    </w:p>
    <w:p w14:paraId="52C9D31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Ջո՜ւր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ջո՜</w:t>
      </w:r>
      <w:proofErr w:type="gramStart"/>
      <w:r w:rsidRPr="00842369">
        <w:rPr>
          <w:rFonts w:ascii="GHEA Grapalat" w:hAnsi="GHEA Grapalat"/>
        </w:rPr>
        <w:t>ւր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ձայնակցում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հույժ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առնելով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սերթուկի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փեշերն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3B4EC8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Ստեսպենյուն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օգտվում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իրարանցումից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մտածկոտ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կենտրոնացած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Խոշոր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կապուտակ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լսողությունը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EE3E87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վարպետ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Լա՜վ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տարածը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խոսակցին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խճճում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ոստայնով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գայթակղիչ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անքթիթ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Ո՛չ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սրտին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սրտին</w:t>
      </w:r>
      <w:proofErr w:type="spellEnd"/>
      <w:r w:rsidRPr="00842369">
        <w:rPr>
          <w:rFonts w:ascii="GHEA Grapalat" w:hAnsi="GHEA Grapalat"/>
        </w:rPr>
        <w:t>:</w:t>
      </w:r>
    </w:p>
    <w:p w14:paraId="3858FD4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Սենյակում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աղմուկ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հատուկենտ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հասնել</w:t>
      </w:r>
      <w:proofErr w:type="spellEnd"/>
      <w:r w:rsidRPr="00842369">
        <w:rPr>
          <w:rFonts w:ascii="GHEA Grapalat" w:hAnsi="GHEA Grapalat"/>
        </w:rPr>
        <w:t>:</w:t>
      </w:r>
    </w:p>
    <w:p w14:paraId="48F8AE7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Մոյշե-Մե՞նդլն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խոսակցի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սերթուկի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մերակից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ճգնելով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համոզել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կատաղի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քաշքշում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749A46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Մոյշե-Մենդլն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վիրավորվելով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քաշվեց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անկյուն</w:t>
      </w:r>
      <w:proofErr w:type="spellEnd"/>
      <w:r w:rsidRPr="00842369">
        <w:rPr>
          <w:rFonts w:ascii="GHEA Grapalat" w:hAnsi="GHEA Grapalat"/>
        </w:rPr>
        <w:t>:</w:t>
      </w:r>
    </w:p>
    <w:p w14:paraId="2F3504D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վիրավորված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չհամարեց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պտտվեց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անտանելի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զզվանք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աստիճանի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հանդուգն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շարժուձևով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անպատկառ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հայացքով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Ֆի</w:t>
      </w:r>
      <w:proofErr w:type="spellEnd"/>
      <w:r w:rsidRPr="00842369">
        <w:rPr>
          <w:rFonts w:ascii="GHEA Grapalat" w:hAnsi="GHEA Grapalat"/>
        </w:rPr>
        <w:t xml:space="preserve">՜, </w:t>
      </w:r>
      <w:proofErr w:type="spellStart"/>
      <w:r w:rsidRPr="00842369">
        <w:rPr>
          <w:rFonts w:ascii="GHEA Grapalat" w:hAnsi="GHEA Grapalat"/>
        </w:rPr>
        <w:t>ամոթ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խայտառակություն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անվայել</w:t>
      </w:r>
      <w:proofErr w:type="spellEnd"/>
      <w:r w:rsidRPr="00842369">
        <w:rPr>
          <w:rFonts w:ascii="GHEA Grapalat" w:hAnsi="GHEA Grapalat"/>
        </w:rPr>
        <w:t xml:space="preserve"> է»,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մոռացության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գոյությունն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006BA5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սթափվեցին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խմբի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նվագակցությամբ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Տրտմությունը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լռեց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շշուկ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Մտախոհ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սսկվեցին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տղաներն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աթոռներին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նստարաններին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>:</w:t>
      </w:r>
    </w:p>
    <w:p w14:paraId="3D2865F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Ալզիկ-Նաֆտոլյան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թեքած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գիտակի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ունկնդրում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ափսեն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սառել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տեղում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ծառաները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տղամարդիկ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սերթուկների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փեշերը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խրած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արախինները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շրջազգեստները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քշտած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քարացել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մեջտեղում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՛...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ողողում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սենյակը</w:t>
      </w:r>
      <w:proofErr w:type="spellEnd"/>
      <w:r w:rsidRPr="00842369">
        <w:rPr>
          <w:rFonts w:ascii="GHEA Grapalat" w:hAnsi="GHEA Grapalat"/>
        </w:rPr>
        <w:t>:</w:t>
      </w:r>
    </w:p>
    <w:p w14:paraId="51DC88F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արբենում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զարմանահրաշ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կատարվում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հնչյուններն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գուրգուրում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լցված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ափեափ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հրաշագեղ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համառորեն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թափանցում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հրաշագեղ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հրացայտ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սևորակ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փաղաքշում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անբարբառ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սևորակ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հրացայտ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>
        <w:rPr>
          <w:rFonts w:ascii="GHEA Grapalat"/>
        </w:rPr>
        <w:t>...</w:t>
      </w:r>
    </w:p>
    <w:p w14:paraId="147EB26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5B8F41B5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VI </w:t>
      </w:r>
    </w:p>
    <w:p w14:paraId="21D8953F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Հարսանեկան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խնջույքից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հետո</w:t>
      </w:r>
      <w:proofErr w:type="spellEnd"/>
    </w:p>
    <w:p w14:paraId="0CE2593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ընթրիքը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վերջացել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թնդացել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տուշերը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նորապսակներին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մատուցել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նվերները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հարսը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վերջացրել</w:t>
      </w:r>
      <w:proofErr w:type="spellEnd"/>
      <w:r w:rsidRPr="00842369">
        <w:rPr>
          <w:rFonts w:ascii="GHEA Grapalat" w:hAnsi="GHEA Grapalat"/>
        </w:rPr>
        <w:t xml:space="preserve"> է «</w:t>
      </w:r>
      <w:proofErr w:type="spellStart"/>
      <w:r w:rsidRPr="00842369">
        <w:rPr>
          <w:rFonts w:ascii="GHEA Grapalat" w:hAnsi="GHEA Grapalat"/>
        </w:rPr>
        <w:t>կուսության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պարը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գագաթնակետին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Հյուրերից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յուրաքանչյուրը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պատվիրում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երաժեշտներին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Մսագործ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Իոնտլը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պարում</w:t>
      </w:r>
      <w:proofErr w:type="spellEnd"/>
      <w:r w:rsidRPr="00842369">
        <w:rPr>
          <w:rFonts w:ascii="GHEA Grapalat" w:hAnsi="GHEA Grapalat"/>
        </w:rPr>
        <w:t xml:space="preserve"> է «</w:t>
      </w:r>
      <w:proofErr w:type="spellStart"/>
      <w:r w:rsidRPr="00842369">
        <w:rPr>
          <w:rFonts w:ascii="GHEA Grapalat" w:hAnsi="GHEA Grapalat"/>
        </w:rPr>
        <w:t>Կազաչկա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հսկա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շորորալեն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ընդառաջ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Հասարակությունը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ափ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հարգարժան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մսագործը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թափ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ճարպկորեն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ծնկապար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կողքեկողք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ոտքերով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դոփում</w:t>
      </w:r>
      <w:proofErr w:type="spellEnd"/>
      <w:r w:rsidRPr="00842369">
        <w:rPr>
          <w:rFonts w:ascii="GHEA Grapalat" w:hAnsi="GHEA Grapalat"/>
        </w:rPr>
        <w:t xml:space="preserve"> է և </w:t>
      </w:r>
      <w:proofErr w:type="spellStart"/>
      <w:r w:rsidRPr="00842369">
        <w:rPr>
          <w:rFonts w:ascii="GHEA Grapalat" w:hAnsi="GHEA Grapalat"/>
        </w:rPr>
        <w:t>լայն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Իոնտլին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ժպիտը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լողում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լուսնանման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դեմքին</w:t>
      </w:r>
      <w:proofErr w:type="spellEnd"/>
      <w:r w:rsidRPr="00842369">
        <w:rPr>
          <w:rFonts w:ascii="GHEA Grapalat" w:hAnsi="GHEA Grapalat"/>
        </w:rPr>
        <w:t>:</w:t>
      </w:r>
    </w:p>
    <w:p w14:paraId="6285902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Խրախճանքը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բորբոքվում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Պարող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վիրավորական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չթվա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ներքնազգեստով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սերթուկի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երևան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շապկի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թևքերը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համառությունը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կոտրելը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համոզելը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սերթուկը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խոթում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գդակը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մշուշված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հռհռում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),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բռնել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վերնաշապկի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թևքերից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համառորեն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>:</w:t>
      </w:r>
    </w:p>
    <w:p w14:paraId="38F948E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Ոտներդ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proofErr w:type="gramStart"/>
      <w:r w:rsidRPr="00842369">
        <w:rPr>
          <w:rFonts w:ascii="GHEA Grapalat" w:hAnsi="GHEA Grapalat"/>
        </w:rPr>
        <w:t>խնայիր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թռչելով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առաստաղը</w:t>
      </w:r>
      <w:proofErr w:type="spellEnd"/>
      <w:r w:rsidRPr="00842369">
        <w:rPr>
          <w:rFonts w:ascii="GHEA Grapalat" w:hAnsi="GHEA Grapalat"/>
        </w:rPr>
        <w:t>:</w:t>
      </w:r>
    </w:p>
    <w:p w14:paraId="4E6F442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Նվագախումբը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այժմ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ղեկավարում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ուռած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թշերով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թիականման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ատամներով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քրջոտ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Շնեյեր-Մեյերը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երկրորդ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ննջում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Կոնտրաբաս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Իոկլը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խռմփում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Մեխչա-դհոլչին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հարվածում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շիկակարմիր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ուսերը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վերուվար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ծուռտիկ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դադար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Ստեմպենյո՜ւն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արանքներով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կամաց-կամաց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D964B6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չգնա՞</w:t>
      </w:r>
      <w:proofErr w:type="gramStart"/>
      <w:r w:rsidRPr="00842369">
        <w:rPr>
          <w:rFonts w:ascii="GHEA Grapalat" w:hAnsi="GHEA Grapalat"/>
        </w:rPr>
        <w:t>նք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Դվոսյա-Մալկային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չռած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բոլորին</w:t>
      </w:r>
      <w:proofErr w:type="spellEnd"/>
      <w:r w:rsidRPr="00842369">
        <w:rPr>
          <w:rFonts w:ascii="GHEA Grapalat" w:hAnsi="GHEA Grapalat"/>
        </w:rPr>
        <w:t xml:space="preserve"> ի </w:t>
      </w:r>
      <w:proofErr w:type="spellStart"/>
      <w:r w:rsidRPr="00842369">
        <w:rPr>
          <w:rFonts w:ascii="GHEA Grapalat" w:hAnsi="GHEA Grapalat"/>
        </w:rPr>
        <w:t>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ցուցադրված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շապկի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թևքերին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գլխարկին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խոթել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9D7BA5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գնանք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աղջիկս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գնանք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Վաղը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</w:t>
      </w:r>
      <w:proofErr w:type="spellEnd"/>
      <w:r w:rsidRPr="00842369">
        <w:rPr>
          <w:rFonts w:ascii="GHEA Grapalat" w:hAnsi="GHEA Grapalat"/>
        </w:rPr>
        <w:t xml:space="preserve"> է՛, </w:t>
      </w:r>
      <w:proofErr w:type="spellStart"/>
      <w:r w:rsidRPr="00842369">
        <w:rPr>
          <w:rFonts w:ascii="GHEA Grapalat" w:hAnsi="GHEA Grapalat"/>
        </w:rPr>
        <w:t>պարը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ոսկորներն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ընկել</w:t>
      </w:r>
      <w:proofErr w:type="spellEnd"/>
      <w:r w:rsidRPr="00842369">
        <w:rPr>
          <w:rFonts w:ascii="GHEA Grapalat" w:hAnsi="GHEA Grapalat"/>
        </w:rPr>
        <w:t>:</w:t>
      </w:r>
    </w:p>
    <w:p w14:paraId="5413474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02A191A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թեթևակի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պայծառանալ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լուսաբացը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Կանչեց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աքաղաղ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տասնյակ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ողջույնի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ծուղ-րու-ղուով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ձայնակցեցին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հեռվում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հաչեց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խրճիթները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ընկղմված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մսագործ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Գերշ-Բերի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ճրագ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լուսաբացից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արթնանում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վաղորդյան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անդորրում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խորասուզվի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ընթերցանության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>
        <w:rPr>
          <w:rFonts w:ascii="GHEA Grapalat"/>
        </w:rPr>
        <w:t>...</w:t>
      </w:r>
    </w:p>
    <w:p w14:paraId="0B5DBC5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Գնեսիի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ո՜նց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ջարդուփշուր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եկա՞վ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60F151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չպատասխանեց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>:</w:t>
      </w:r>
    </w:p>
    <w:p w14:paraId="2BA83E9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proofErr w:type="gram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անսպասելի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>:</w:t>
      </w:r>
    </w:p>
    <w:p w14:paraId="70767A3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զավակս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Ո՛նց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Լեյբեցի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Նեխեմյե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Եզնիկի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Բենցիոնի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Սառայի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Ցադիկի</w:t>
      </w:r>
      <w:proofErr w:type="spellEnd"/>
      <w:r>
        <w:rPr>
          <w:rStyle w:val="a3"/>
          <w:rFonts w:ascii="GHEA Grapalat" w:hAnsi="GHEA Grapalat"/>
        </w:rPr>
        <w:footnoteReference w:id="5"/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C3A7CA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ACC386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ո՞նց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Սվիրի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ռեբեի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Ա՜յ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բարեկամներին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մտերիմներին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կցանկանամ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Կարո՞ղ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երևակայել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Իոսելեով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Երևի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վեցերորդ</w:t>
      </w:r>
      <w:proofErr w:type="spellEnd"/>
      <w:r w:rsidRPr="00842369">
        <w:rPr>
          <w:rFonts w:ascii="GHEA Grapalat" w:hAnsi="GHEA Grapalat"/>
        </w:rPr>
        <w:t xml:space="preserve">... Է՜,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ութերորդ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ուղիղ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Գնեսիենց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օյին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՛: </w:t>
      </w:r>
    </w:p>
    <w:p w14:paraId="479BBFC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>,-—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Ռեխելեն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նայելով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ծիծաղելի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՛: </w:t>
      </w:r>
    </w:p>
    <w:p w14:paraId="3D19D7C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կեսուր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քրքջալով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Հարկավոր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առավոտյան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լինելու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</w:t>
      </w:r>
      <w:proofErr w:type="spellEnd"/>
      <w:r w:rsidRPr="00842369">
        <w:rPr>
          <w:rFonts w:ascii="GHEA Grapalat" w:hAnsi="GHEA Grapalat"/>
        </w:rPr>
        <w:t>:</w:t>
      </w:r>
    </w:p>
    <w:p w14:paraId="237842B1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57A33FC4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VII </w:t>
      </w:r>
    </w:p>
    <w:p w14:paraId="2CD21646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Ռոխելեի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քունը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չի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տանում</w:t>
      </w:r>
      <w:proofErr w:type="spellEnd"/>
    </w:p>
    <w:p w14:paraId="12AD4DA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շրջվում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վերմակը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մերթ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փախել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չմտածել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կերպարանքը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ինչի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համառորեն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կոպերը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հրացայտ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շեշտակի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կանչում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գրավում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>:</w:t>
      </w:r>
    </w:p>
    <w:p w14:paraId="1D87D6E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իզն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 </w:t>
      </w:r>
      <w:proofErr w:type="spellStart"/>
      <w:r w:rsidRPr="00842369">
        <w:rPr>
          <w:rFonts w:ascii="GHEA Grapalat" w:hAnsi="GHEA Grapalat"/>
        </w:rPr>
        <w:t>թոզը</w:t>
      </w:r>
      <w:proofErr w:type="spellEnd"/>
      <w:proofErr w:type="gram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վերանա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դժգոհ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proofErr w:type="gram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F4D403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1A4D94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Ինչպե՜ս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նվազում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ինչպե՜ս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իզուր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պատմում</w:t>
      </w:r>
      <w:proofErr w:type="spellEnd"/>
      <w:r>
        <w:rPr>
          <w:rFonts w:ascii="GHEA Grapalat"/>
        </w:rPr>
        <w:t>...</w:t>
      </w:r>
    </w:p>
    <w:p w14:paraId="3C2FDF8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ընկերուհիներից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Սկվիրում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սովորում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օրիորդաց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վարժապետի</w:t>
      </w:r>
      <w:proofErr w:type="spellEnd"/>
      <w:r w:rsidRPr="00842369">
        <w:rPr>
          <w:rFonts w:ascii="GHEA Grapalat" w:hAnsi="GHEA Grapalat"/>
        </w:rPr>
        <w:t xml:space="preserve">»՝ </w:t>
      </w:r>
      <w:proofErr w:type="spellStart"/>
      <w:r w:rsidRPr="00842369">
        <w:rPr>
          <w:rFonts w:ascii="GHEA Grapalat" w:hAnsi="GHEA Grapalat"/>
        </w:rPr>
        <w:t>Մոտլ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Շպրայզի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որքա՜ն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ընկերուհիներից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Պատմում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խլում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փեսացուից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չտանելով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խայտառակությունը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մահանում</w:t>
      </w:r>
      <w:proofErr w:type="spellEnd"/>
      <w:r w:rsidRPr="00842369">
        <w:rPr>
          <w:rFonts w:ascii="GHEA Grapalat" w:hAnsi="GHEA Grapalat"/>
        </w:rPr>
        <w:t xml:space="preserve"> է, և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մահացած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դիակառքի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վրեժ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լուծում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շառլատան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կալվածատեր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կոմսի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հարսանքատանը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կոմսի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հազվագյուտ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սիրահարվում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ջութակահարին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հայտարարում</w:t>
      </w:r>
      <w:proofErr w:type="spellEnd"/>
      <w:r w:rsidRPr="00842369">
        <w:rPr>
          <w:rFonts w:ascii="GHEA Grapalat" w:hAnsi="GHEA Grapalat"/>
        </w:rPr>
        <w:t>. «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մեռնեմ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>»:</w:t>
      </w:r>
    </w:p>
    <w:p w14:paraId="139FA92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Լսելով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կոմսը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կանչում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սկզբում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սպառնալիքներով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խաթրով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համոզել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քրիստոնեություն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ամուսնանա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դստեր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խոստանալով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օժիտ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գյուղ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ֆրանսերեն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պատասխանում</w:t>
      </w:r>
      <w:proofErr w:type="spellEnd"/>
      <w:r w:rsidRPr="00842369">
        <w:rPr>
          <w:rFonts w:ascii="GHEA Grapalat" w:hAnsi="GHEA Grapalat"/>
        </w:rPr>
        <w:t xml:space="preserve"> է (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 և՛ </w:t>
      </w:r>
      <w:proofErr w:type="spellStart"/>
      <w:r w:rsidRPr="00842369">
        <w:rPr>
          <w:rFonts w:ascii="GHEA Grapalat" w:hAnsi="GHEA Grapalat"/>
        </w:rPr>
        <w:t>գերմաներեն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ֆրանսերեն</w:t>
      </w:r>
      <w:proofErr w:type="spellEnd"/>
      <w:r w:rsidRPr="00842369">
        <w:rPr>
          <w:rFonts w:ascii="GHEA Grapalat" w:hAnsi="GHEA Grapalat"/>
        </w:rPr>
        <w:t xml:space="preserve">),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տասանոցը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լեռների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Ստեմպենյունբարեպաշտ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պատիվ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վայելում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ցադիկն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հարգում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Կոմսի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նետում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գետը</w:t>
      </w:r>
      <w:proofErr w:type="spellEnd"/>
      <w:r>
        <w:rPr>
          <w:rFonts w:ascii="GHEA Grapalat"/>
        </w:rPr>
        <w:t>...</w:t>
      </w:r>
    </w:p>
    <w:p w14:paraId="6F29B00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արտառոց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ընկերուհիները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սոսկալի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D52315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ընկերուհիներից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հավատացնում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սրվակ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սիրադեղով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լի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Անհեթեթությո՛ւն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հիշողության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վերականգնելով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խմիչքին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սիրադեղի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նրա՞ն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Մոյշե-Մենդլի՞ն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453ABC2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խոհեր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>, «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Հիմարություն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Մատից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ծծած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Համենայն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ատում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»: </w:t>
      </w:r>
    </w:p>
    <w:p w14:paraId="7951FCA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չսիրի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այլանդակի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փրկի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քունքերի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պեյսիները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ականջների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չերևան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կարդում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օրաթերթեր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զրույցի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ջահելների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զվարճանալ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կանոնավոր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վերաբերվում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տարօրինակ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լրջորեն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կշրջվի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շտապում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սինագոգ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ընդունված</w:t>
      </w:r>
      <w:proofErr w:type="spellEnd"/>
      <w:r w:rsidRPr="00842369">
        <w:rPr>
          <w:rFonts w:ascii="GHEA Grapalat" w:hAnsi="GHEA Grapalat"/>
        </w:rPr>
        <w:t xml:space="preserve"> է.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վայրենի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957CCD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Ռոխելեն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նախանձում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հավատացած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</w:t>
      </w:r>
      <w:proofErr w:type="spellEnd"/>
      <w:r w:rsidRPr="00842369">
        <w:rPr>
          <w:rFonts w:ascii="GHEA Grapalat" w:hAnsi="GHEA Grapalat"/>
        </w:rPr>
        <w:t>(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)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գտնի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լինելու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աշխարհի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ընկերուհիները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ուրախ-զվարթ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տեղափոխվել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հիացմունքով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նամակներ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մյուսն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սեփական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Խանա-Միրլը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ամուսնացել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հինգ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որբևայրի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երջանիկ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Ավա՜ղ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հպարտանալու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դուռը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վանդակում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գերված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խմիր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քնիր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Սկեսուրն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համբերությունից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անխոնջ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հոգածությամբ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Գիշեր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ցերեկ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սովորություններով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կցկտուր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խոսքերով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Սը՜ս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ծեծում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դուռը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բանալու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85968E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Մոյշե</w:t>
      </w:r>
      <w:proofErr w:type="spellEnd"/>
      <w:r w:rsidRPr="00842369">
        <w:rPr>
          <w:rFonts w:ascii="GHEA Grapalat" w:hAnsi="GHEA Grapalat"/>
        </w:rPr>
        <w:t xml:space="preserve">-Մե՛նդլ: </w:t>
      </w:r>
    </w:p>
    <w:p w14:paraId="391982B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Հը</w:t>
      </w:r>
      <w:proofErr w:type="spellEnd"/>
      <w:r w:rsidRPr="00842369">
        <w:rPr>
          <w:rFonts w:ascii="GHEA Grapalat" w:hAnsi="GHEA Grapalat"/>
        </w:rPr>
        <w:t xml:space="preserve">՜,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22B86D7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Մենդլ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>:</w:t>
      </w:r>
    </w:p>
    <w:p w14:paraId="184B3C0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Ա՜յ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՜: </w:t>
      </w:r>
      <w:proofErr w:type="spellStart"/>
      <w:r w:rsidRPr="00842369">
        <w:rPr>
          <w:rFonts w:ascii="GHEA Grapalat" w:hAnsi="GHEA Grapalat"/>
        </w:rPr>
        <w:t>Ոչուփուչ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Բը՜ռռ</w:t>
      </w:r>
      <w:proofErr w:type="spellEnd"/>
      <w:r w:rsidRPr="00842369">
        <w:rPr>
          <w:rFonts w:ascii="GHEA Grapalat" w:hAnsi="GHEA Grapalat"/>
        </w:rPr>
        <w:t>…</w:t>
      </w:r>
    </w:p>
    <w:p w14:paraId="194B9AD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proofErr w:type="gram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պառկիր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քնիր</w:t>
      </w:r>
      <w:proofErr w:type="spellEnd"/>
      <w:r w:rsidRPr="00842369">
        <w:rPr>
          <w:rFonts w:ascii="GHEA Grapalat" w:hAnsi="GHEA Grapalat"/>
        </w:rPr>
        <w:t>:</w:t>
      </w:r>
    </w:p>
    <w:p w14:paraId="047EDA1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Ոչուփուչ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Լա՜վ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խմեցինք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Բեռլ-Մենաշեն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>՛:</w:t>
      </w:r>
    </w:p>
    <w:p w14:paraId="11820EA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վառելով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լուցկին</w:t>
      </w:r>
      <w:proofErr w:type="spellEnd"/>
      <w:r w:rsidRPr="00842369">
        <w:rPr>
          <w:rFonts w:ascii="GHEA Grapalat" w:hAnsi="GHEA Grapalat"/>
        </w:rPr>
        <w:t>:</w:t>
      </w:r>
    </w:p>
    <w:p w14:paraId="45791C7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հարբել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գինու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դարձել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վառեք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կընկնի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քիթը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կջարդի</w:t>
      </w:r>
      <w:proofErr w:type="spellEnd"/>
      <w:r w:rsidRPr="00842369">
        <w:rPr>
          <w:rFonts w:ascii="GHEA Grapalat" w:hAnsi="GHEA Grapalat"/>
        </w:rPr>
        <w:t>:</w:t>
      </w:r>
    </w:p>
    <w:p w14:paraId="5247095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Ի </w:t>
      </w:r>
      <w:proofErr w:type="spellStart"/>
      <w:r w:rsidRPr="00842369">
        <w:rPr>
          <w:rFonts w:ascii="GHEA Grapalat" w:hAnsi="GHEA Grapalat"/>
        </w:rPr>
        <w:t>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տվե՜ք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կը</w:t>
      </w:r>
      <w:proofErr w:type="spellEnd"/>
      <w:r>
        <w:rPr>
          <w:rFonts w:ascii="GHEA Grapalat"/>
        </w:rPr>
        <w:t>...</w:t>
      </w:r>
    </w:p>
    <w:p w14:paraId="0A3DC98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Քրթմնջալով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քթի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փռվեց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մահճակալին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խլացուցիչ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խռմփոցը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ննջում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երեխեքը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էսուլոց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խռմփոց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քաղցր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Լուսնի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պայծառ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շողերը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Լույսի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գունատ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շերտ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մահճակալի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պառկած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Մոյշե-Մենդը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պարանոցը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ցցվել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այլանդակորեն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Նայելն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զզվելի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7F6872F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զզվելի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համեմատում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թեթևսոլիկի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նշանածն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գեղեցիկ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հաճելի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ժպիտը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շուրթերին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վառվռուն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Ո՛ւր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կերպարանքը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շարժուձևը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սրամտությունները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Մոյշե-Մենդլն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650E64E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Համեմատում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ուրիշի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442251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հանցավոր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պղտորեք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առաքինի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անարատ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>:</w:t>
      </w:r>
    </w:p>
    <w:p w14:paraId="289508FE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409BB3D9" w14:textId="77777777" w:rsidR="0007007B" w:rsidRDefault="0007007B">
      <w:pPr>
        <w:jc w:val="center"/>
        <w:rPr>
          <w:rFonts w:ascii="GHEA Grapalat" w:hAnsi="GHEA Grapalat"/>
          <w:b/>
          <w:bCs/>
        </w:rPr>
      </w:pPr>
    </w:p>
    <w:p w14:paraId="7886D003" w14:textId="28BEF3CC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lastRenderedPageBreak/>
        <w:t xml:space="preserve">VIII </w:t>
      </w:r>
    </w:p>
    <w:p w14:paraId="66E6F7D3" w14:textId="77777777" w:rsidR="00415B3C" w:rsidRPr="00842369" w:rsidRDefault="00842369" w:rsidP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Հարսանեկան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ճաշ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նվիրված</w:t>
      </w:r>
      <w:proofErr w:type="spellEnd"/>
      <w:r w:rsidRPr="00842369">
        <w:rPr>
          <w:rFonts w:ascii="GHEA Grapalat" w:hAnsi="GHEA Grapalat"/>
          <w:b/>
          <w:bCs/>
        </w:rPr>
        <w:t xml:space="preserve"> «</w:t>
      </w:r>
      <w:proofErr w:type="spellStart"/>
      <w:r w:rsidRPr="00842369">
        <w:rPr>
          <w:rFonts w:ascii="GHEA Grapalat" w:hAnsi="GHEA Grapalat"/>
          <w:b/>
          <w:bCs/>
        </w:rPr>
        <w:t>Մազերը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կապելու</w:t>
      </w:r>
      <w:proofErr w:type="spellEnd"/>
      <w:r w:rsidRPr="00842369">
        <w:rPr>
          <w:rFonts w:ascii="GHEA Grapalat" w:hAnsi="GHEA Grapalat"/>
          <w:b/>
          <w:bCs/>
        </w:rPr>
        <w:t>»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ծեսին</w:t>
      </w:r>
      <w:proofErr w:type="spellEnd"/>
      <w:r>
        <w:rPr>
          <w:rStyle w:val="a3"/>
          <w:rFonts w:ascii="GHEA Grapalat" w:hAnsi="GHEA Grapalat"/>
          <w:b/>
          <w:bCs/>
        </w:rPr>
        <w:footnoteReference w:id="6"/>
      </w:r>
      <w:r w:rsidRPr="00842369">
        <w:rPr>
          <w:rFonts w:ascii="GHEA Grapalat" w:hAnsi="GHEA Grapalat"/>
          <w:b/>
          <w:bCs/>
        </w:rPr>
        <w:t xml:space="preserve"> </w:t>
      </w:r>
    </w:p>
    <w:p w14:paraId="45BE59D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Խիենան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սինագոգի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սուրհանդակը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Դվոսյա-Մալակայենց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ցանկանալով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հարսը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խնամիները</w:t>
      </w:r>
      <w:proofErr w:type="spellEnd"/>
      <w:r w:rsidRPr="00842369">
        <w:rPr>
          <w:rFonts w:ascii="GHEA Grapalat" w:hAnsi="GHEA Grapalat"/>
        </w:rPr>
        <w:t>,</w:t>
      </w:r>
      <w:r w:rsidRPr="00842369">
        <w:rPr>
          <w:rFonts w:ascii="GHEA Grapalat" w:hAnsi="GHEA Grapalat"/>
          <w:sz w:val="18"/>
          <w:szCs w:val="18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Դվոսյա-Մալկային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ընտանյոք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հրավիրում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հանդիսավոր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ճաշկերույթի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դերձակ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Դովիթ-Մեխանիկի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նորաձևությամբ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զգեստը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Երկնակապույտ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մետաքսե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շրջազգեստ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հաշյաներով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թևքերով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նորաձևությունը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ուշանում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մետաքսե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ծակոտկեն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թաշկինակի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թափանցում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թաշկինակը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հյուսքերը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ավա՜ղ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սեփական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հյուսքերը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թաքցված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հավիտյանս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հավիտենից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պատշաճի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զարդերը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մարգարտի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շղթա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ականջօղեր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կրծքազարդ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ապարանջաններ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մատանիներ</w:t>
      </w:r>
      <w:proofErr w:type="spellEnd"/>
      <w:r w:rsidRPr="00842369">
        <w:rPr>
          <w:rFonts w:ascii="GHEA Grapalat" w:hAnsi="GHEA Grapalat"/>
        </w:rPr>
        <w:t>:</w:t>
      </w:r>
    </w:p>
    <w:p w14:paraId="3289F83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Զուգված-զարդարված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պառկած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երեկվա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դիրքով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պարանոցը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բերանը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կատաղի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խռմփում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7204C8D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տարբերություն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ամուսին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միջև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հմայքով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պսակադրության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ձայնը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փաղաքուշ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կերպարանքով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դուրեկան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հիմար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լողլող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կերպարանք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Կուրծքը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մեջքը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կորացած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նոսր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շիկամազ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այտամորուքներ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այծի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մորուքը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3C9914E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վերադառնում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թրևկանին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կերպարանքը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չթողեց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քնել</w:t>
      </w:r>
      <w:proofErr w:type="spellEnd"/>
      <w:r w:rsidRPr="00842369">
        <w:rPr>
          <w:rFonts w:ascii="GHEA Grapalat" w:hAnsi="GHEA Grapalat"/>
        </w:rPr>
        <w:t>:</w:t>
      </w:r>
    </w:p>
    <w:p w14:paraId="57C2C77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Դարդ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դարդը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մոռանաս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մտորել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մեղավոր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բռնվել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Ֆի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խայտառակություն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խառնաշփոթություն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>»:</w:t>
      </w:r>
    </w:p>
    <w:p w14:paraId="666BF8C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փաղաքուշ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ժպիտով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խոնարհվեց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սնարին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մոխրավուն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չհասկացող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732BEA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Մոյշե-</w:t>
      </w:r>
      <w:proofErr w:type="gramStart"/>
      <w:r w:rsidRPr="00842369">
        <w:rPr>
          <w:rFonts w:ascii="GHEA Grapalat" w:hAnsi="GHEA Grapalat"/>
        </w:rPr>
        <w:t>Մենդլ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կրկնեց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խոնարհվելով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>:</w:t>
      </w:r>
    </w:p>
    <w:p w14:paraId="50C8215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Հանգի՛ստ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Քնել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ահավոր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խռմփալ</w:t>
      </w:r>
      <w:proofErr w:type="spellEnd"/>
      <w:r w:rsidRPr="00842369">
        <w:rPr>
          <w:rFonts w:ascii="GHEA Grapalat" w:hAnsi="GHEA Grapalat"/>
        </w:rPr>
        <w:t>:</w:t>
      </w:r>
    </w:p>
    <w:p w14:paraId="28B50F2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 — </w:t>
      </w:r>
      <w:proofErr w:type="spellStart"/>
      <w:r w:rsidRPr="00842369">
        <w:rPr>
          <w:rFonts w:ascii="GHEA Grapalat" w:hAnsi="GHEA Grapalat"/>
        </w:rPr>
        <w:t>Հարսնացուն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ծնողներն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ազգականները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շնորհ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կտրելու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ճաշկերույթին</w:t>
      </w:r>
      <w:proofErr w:type="spellEnd"/>
      <w:r w:rsidRPr="00842369">
        <w:rPr>
          <w:rFonts w:ascii="GHEA Grapalat" w:hAnsi="GHEA Grapalat"/>
        </w:rPr>
        <w:t>:</w:t>
      </w:r>
    </w:p>
    <w:p w14:paraId="45133C9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շնչով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սուրհանդակը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դռնից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սնարին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կռացած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ընկրկեց</w:t>
      </w:r>
      <w:proofErr w:type="spellEnd"/>
      <w:r w:rsidRPr="00842369">
        <w:rPr>
          <w:rFonts w:ascii="GHEA Grapalat" w:hAnsi="GHEA Grapalat"/>
        </w:rPr>
        <w:t>:</w:t>
      </w:r>
    </w:p>
    <w:p w14:paraId="0E0906A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Ընկերուհիները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ջերմագին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համբուրվեցին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շուտով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աշխույժ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B51610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Հյուրերն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կամաց-կամաց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հավաքվել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Սեղանների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բազմել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մուրաբաները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կարկանդակները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նուշով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թխված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օղաբլիթները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մեղրահաց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շտրուդել</w:t>
      </w:r>
      <w:proofErr w:type="spellEnd"/>
      <w:r w:rsidRPr="00842369">
        <w:rPr>
          <w:rFonts w:ascii="GHEA Grapalat" w:hAnsi="GHEA Grapalat"/>
        </w:rPr>
        <w:t>:</w:t>
      </w:r>
    </w:p>
    <w:p w14:paraId="4C03348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երեկ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աղքատները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սինագոգի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սպասավորները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Խաիմ-Բենցիոնը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թավշե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կարտուզով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հարթ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սանրած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կորցրած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սենյակով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իսպառ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խոպոտել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դարձյալ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հրամայում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քշում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մեկին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մյուսին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կարգադրում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ճչում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ինչքան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>:</w:t>
      </w:r>
    </w:p>
    <w:p w14:paraId="3202549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արասցե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դո՞ւռը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Տորթն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բողկը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օղին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թասերը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դրվեն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Վա՜յ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թշվառականիս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միջիցդ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պայթիր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՜, </w:t>
      </w:r>
      <w:proofErr w:type="spellStart"/>
      <w:r w:rsidRPr="00842369">
        <w:rPr>
          <w:rFonts w:ascii="GHEA Grapalat" w:hAnsi="GHEA Grapalat"/>
        </w:rPr>
        <w:t>բեռով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համեցե՛ք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պայթիր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E73036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Լռի՛ր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արա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բոռում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Խաիմ-Բենցիոնը</w:t>
      </w:r>
      <w:proofErr w:type="spellEnd"/>
      <w:r w:rsidRPr="00842369">
        <w:rPr>
          <w:rFonts w:ascii="GHEA Grapalat" w:hAnsi="GHEA Grapalat"/>
        </w:rPr>
        <w:t>։—</w:t>
      </w:r>
      <w:proofErr w:type="spellStart"/>
      <w:r w:rsidRPr="00842369">
        <w:rPr>
          <w:rFonts w:ascii="GHEA Grapalat" w:hAnsi="GHEA Grapalat"/>
        </w:rPr>
        <w:t>Համը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հանեցիր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երջանկացրեց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հրամայում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կարգադրում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անգա՞մն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կտրվել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կանչել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կորցրած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վազվզում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>:</w:t>
      </w:r>
    </w:p>
    <w:p w14:paraId="3D55B61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Ո՛վ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գիժ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Ո՛վ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։ </w:t>
      </w:r>
    </w:p>
    <w:p w14:paraId="1C379B5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լսենք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C4F7D0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ո՛չ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>:</w:t>
      </w:r>
    </w:p>
    <w:p w14:paraId="307B306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Միգուցե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ընդհակառակը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0FCE39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ինքդ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Խաիմ-Բենցիոն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Խելքդ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ե՞ս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00B4019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Ողջո՜ւյն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հարգանք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ծնողներին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տո՛ւշ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4AD6FE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բարձրագոչ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աղաղակով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բադխն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Խայկլը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հանդեսը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զարկեցին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գործիքներին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սերթուկների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փեշերով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սրբելով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քշտելով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անցան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ձեռնալվայի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սկսվեց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հանդիսավոր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ծիսակատարությունը</w:t>
      </w:r>
      <w:proofErr w:type="spellEnd"/>
      <w:r w:rsidRPr="00842369">
        <w:rPr>
          <w:rFonts w:ascii="GHEA Grapalat" w:hAnsi="GHEA Grapalat"/>
        </w:rPr>
        <w:t>:</w:t>
      </w:r>
    </w:p>
    <w:p w14:paraId="5CAB77F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երեկոյան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կարտարեց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կրկնելով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մեղեդիները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ավելացնելով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Հասարակությունը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վերացած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հիացմունքից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կորցրած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lastRenderedPageBreak/>
        <w:t>Ստեմպենյուին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դադարեց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նվագելուց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սրահում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փոթորկեց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հիացմունքի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աղմուկը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տեսավ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>:</w:t>
      </w:r>
    </w:p>
    <w:p w14:paraId="3925943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հը</w:t>
      </w:r>
      <w:proofErr w:type="spellEnd"/>
      <w:proofErr w:type="gramStart"/>
      <w:r w:rsidRPr="00842369">
        <w:rPr>
          <w:rFonts w:ascii="GHEA Grapalat" w:hAnsi="GHEA Grapalat"/>
        </w:rPr>
        <w:t>՞,—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>:</w:t>
      </w:r>
    </w:p>
    <w:p w14:paraId="71B39F3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Ո՞</w:t>
      </w:r>
      <w:proofErr w:type="gramStart"/>
      <w:r w:rsidRPr="00842369">
        <w:rPr>
          <w:rFonts w:ascii="GHEA Grapalat" w:hAnsi="GHEA Grapalat"/>
        </w:rPr>
        <w:t>վ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չհասկանալով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</w:t>
      </w:r>
    </w:p>
    <w:p w14:paraId="12EF619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հրաշագո՜րծ</w:t>
      </w:r>
      <w:proofErr w:type="spellEnd"/>
      <w:r w:rsidRPr="00842369">
        <w:rPr>
          <w:rFonts w:ascii="GHEA Grapalat" w:hAnsi="GHEA Grapalat"/>
        </w:rPr>
        <w:t>:</w:t>
      </w:r>
    </w:p>
    <w:p w14:paraId="047F8D4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չպատտսխանեց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շառագունում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2C5C028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շոգո՞ւմ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՞: </w:t>
      </w:r>
    </w:p>
    <w:p w14:paraId="60DA138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շոգ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սաստիկ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շոգ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թարմ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շնչեմ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սեղանից</w:t>
      </w:r>
      <w:proofErr w:type="spellEnd"/>
      <w:r w:rsidRPr="00842369">
        <w:rPr>
          <w:rFonts w:ascii="GHEA Grapalat" w:hAnsi="GHEA Grapalat"/>
        </w:rPr>
        <w:t>:</w:t>
      </w:r>
    </w:p>
    <w:p w14:paraId="292B8F5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Մատուցող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դիպչում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խոնարհաբար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զիջում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ճանապարհ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հարգանքից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մետաքսե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հագուստի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ազդեցիկ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տեսքից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Սակայն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դռանը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հասնելը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ստիպված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միաժամանակ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անհասկանալի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նետում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անթիկա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աղունա՛կ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հետը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թրջել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տրոփեց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տրոփել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դրանից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շիկնեց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այրվող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հորդեց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տապը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հակառակի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շեմքի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բեմառդեմ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Խաիմ-Բենցիոնին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Խաիմ-Բենցիոնը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աստվածավախ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վախենում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սատանայից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միջոցին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ընկրկեր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ցատկեց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ճակատները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զարկեն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Խաիմ-Բենցիոնի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գործեց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ձախ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Ցավոք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շարժվեց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ձախ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Խաիմ-Բենցիոնը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գնալ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իմանում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կպտտվեին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դեմհանդիման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իսպառ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խռպոտածտանտիկինը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համաձայն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աղմկալից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վեճի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պրծնել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մաքուր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օդ</w:t>
      </w:r>
      <w:proofErr w:type="spellEnd"/>
      <w:r>
        <w:rPr>
          <w:rFonts w:ascii="GHEA Grapalat"/>
        </w:rPr>
        <w:t>...</w:t>
      </w:r>
    </w:p>
    <w:p w14:paraId="0725BA2C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4D63CFBF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IX </w:t>
      </w:r>
    </w:p>
    <w:p w14:paraId="0925C136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Ռոխելեի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անցյալը</w:t>
      </w:r>
      <w:proofErr w:type="spellEnd"/>
      <w:r w:rsidRPr="00842369">
        <w:rPr>
          <w:rFonts w:ascii="GHEA Grapalat" w:hAnsi="GHEA Grapalat"/>
          <w:b/>
          <w:bCs/>
        </w:rPr>
        <w:t xml:space="preserve"> և </w:t>
      </w:r>
      <w:proofErr w:type="spellStart"/>
      <w:r w:rsidRPr="00842369">
        <w:rPr>
          <w:rFonts w:ascii="GHEA Grapalat" w:hAnsi="GHEA Grapalat"/>
          <w:b/>
          <w:bCs/>
        </w:rPr>
        <w:t>Խաե-Էթլի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սիրավեպը</w:t>
      </w:r>
      <w:proofErr w:type="spellEnd"/>
    </w:p>
    <w:p w14:paraId="0871DA8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Հուլիսյան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կեսօր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Արեգակը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ուղիղ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գլխավերևում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անգթորեն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Մազեպովկայի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փայտամած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հարդածածկ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տանիքների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ալիքներ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դողում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տատանվում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արեգակի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շողերի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խուրձերը</w:t>
      </w:r>
      <w:proofErr w:type="spellEnd"/>
      <w:r w:rsidRPr="00842369">
        <w:rPr>
          <w:rFonts w:ascii="GHEA Grapalat" w:hAnsi="GHEA Grapalat"/>
        </w:rPr>
        <w:t>:</w:t>
      </w:r>
    </w:p>
    <w:p w14:paraId="12D969C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ընդգրկեց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լայն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հրապարակը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Կարմիր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վարագուրավոր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կրպակները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>
        <w:rPr>
          <w:rFonts w:ascii="GHEA Grapalat"/>
        </w:rPr>
        <w:t>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դռների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աթոռակների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նստոտած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աներևակայելի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արագությամբ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գուլպա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կողքերին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մաղեր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մրգերով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կարկանդակներով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օղահացերով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lastRenderedPageBreak/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զործելու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վռնդում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Հեռվում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խրձերով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սայլը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Փոշու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ամպերի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սայլի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դանդաղ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քայլում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բոկոտն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ոչխարենու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գդակով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պարկը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ուսը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ճիպոտը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կողքից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լեզուն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9BCA18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առօրյա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պատկերին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համեմատում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մետաքսե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երկարավուն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զգեստի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մարգարիտների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ապարանջանների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ականջօղերի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մատանիների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շրջապատող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առօրյա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ո՛վ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կոմսուհի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Պարզապես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ժողովրդից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ելած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հոգսից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պարտականությունից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մարդու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գնացել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սկեսրոջ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սկեսրայրի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գտնումպատրաստի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մատին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ձեռնափայտը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պոլթի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շուկայում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զավզակություն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48CCF5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կանգնելով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անմիջական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առնչվելով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թերևս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խորհեց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գոյության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իմաստը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անսպասելի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հասկացավ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պարզորոշ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գիտակցում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8FC2C8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ոչնչով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ոչնչով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շրջապատում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բազմանդամ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Ծնողները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առանձնապես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փայփայել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Մե՜ծ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էլի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Է՛հ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ապրիր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>:</w:t>
      </w:r>
    </w:p>
    <w:p w14:paraId="7D44252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չգար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եղբայրների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ուղարկեցին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խեդեր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մեծացավ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տվեցին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Մոտլ-Շպրայզին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վայելչագրություն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վորեցրեց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A5256B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որովհետև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հետաքրքիր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Ընկերուհիներն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զրնգուն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3D53C3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երգի՛ր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սիրելիս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երգիր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ամաչիր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չկան</w:t>
      </w:r>
      <w:proofErr w:type="spellEnd"/>
      <w:r w:rsidRPr="00842369">
        <w:rPr>
          <w:rFonts w:ascii="GHEA Grapalat" w:hAnsi="GHEA Grapalat"/>
        </w:rPr>
        <w:t>:</w:t>
      </w:r>
    </w:p>
    <w:p w14:paraId="2674CBE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Տղաների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մեծահասակների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ներկայությամբ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ընկերուհիներն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ներկայությամբ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անվայել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>
        <w:rPr>
          <w:rFonts w:ascii="GHEA Grapalat"/>
        </w:rPr>
        <w:t>...</w:t>
      </w:r>
    </w:p>
    <w:p w14:paraId="69BE107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խնդրե՞նք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3B897E2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հնազանդվելով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թավշյա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>:</w:t>
      </w:r>
    </w:p>
    <w:p w14:paraId="24B902AC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Լալիս</w:t>
      </w:r>
      <w:proofErr w:type="spellEnd"/>
      <w:r w:rsidRPr="00842369">
        <w:rPr>
          <w:rFonts w:ascii="GHEA Grapalat" w:hAnsi="GHEA Grapalat"/>
          <w:i/>
        </w:rPr>
        <w:t xml:space="preserve"> </w:t>
      </w:r>
      <w:r w:rsidRPr="00842369">
        <w:rPr>
          <w:rFonts w:ascii="GHEA Grapalat" w:hAnsi="GHEA Grapalat" w:cs="Sylfaen"/>
          <w:i/>
        </w:rPr>
        <w:t>է</w:t>
      </w:r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աղավնին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մոխրավուն</w:t>
      </w:r>
      <w:proofErr w:type="spellEnd"/>
      <w:r w:rsidRPr="00842369">
        <w:rPr>
          <w:rFonts w:ascii="GHEA Grapalat" w:hAnsi="GHEA Grapalat"/>
          <w:i/>
        </w:rPr>
        <w:t xml:space="preserve">,        </w:t>
      </w:r>
    </w:p>
    <w:p w14:paraId="68A840EC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Լալիս</w:t>
      </w:r>
      <w:proofErr w:type="spellEnd"/>
      <w:r w:rsidRPr="00842369">
        <w:rPr>
          <w:rFonts w:ascii="GHEA Grapalat" w:hAnsi="GHEA Grapalat"/>
          <w:i/>
        </w:rPr>
        <w:t xml:space="preserve"> </w:t>
      </w:r>
      <w:r w:rsidRPr="00842369">
        <w:rPr>
          <w:rFonts w:ascii="GHEA Grapalat" w:hAnsi="GHEA Grapalat" w:cs="Sylfaen"/>
          <w:i/>
        </w:rPr>
        <w:t>է</w:t>
      </w:r>
      <w:r w:rsidRPr="00842369">
        <w:rPr>
          <w:rFonts w:ascii="GHEA Grapalat" w:hAnsi="GHEA Grapalat"/>
          <w:i/>
        </w:rPr>
        <w:t xml:space="preserve">, </w:t>
      </w:r>
      <w:proofErr w:type="spellStart"/>
      <w:r w:rsidRPr="00842369">
        <w:rPr>
          <w:rFonts w:ascii="GHEA Grapalat" w:hAnsi="GHEA Grapalat" w:cs="Sylfaen"/>
          <w:i/>
        </w:rPr>
        <w:t>ղունղունում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ու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կանչում</w:t>
      </w:r>
      <w:proofErr w:type="spellEnd"/>
      <w:r w:rsidRPr="00842369">
        <w:rPr>
          <w:rFonts w:ascii="GHEA Grapalat" w:hAnsi="GHEA Grapalat"/>
          <w:i/>
        </w:rPr>
        <w:t xml:space="preserve"> — </w:t>
      </w:r>
    </w:p>
    <w:p w14:paraId="19CF7FAB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Ինչ</w:t>
      </w:r>
      <w:r w:rsidRPr="00842369">
        <w:rPr>
          <w:rFonts w:ascii="GHEA Grapalat" w:hAnsi="GHEA Grapalat"/>
          <w:i/>
        </w:rPr>
        <w:t>-</w:t>
      </w:r>
      <w:r w:rsidRPr="00842369">
        <w:rPr>
          <w:rFonts w:ascii="GHEA Grapalat" w:hAnsi="GHEA Grapalat" w:cs="Sylfaen"/>
          <w:i/>
        </w:rPr>
        <w:t>որ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տեղ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ես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ունեմ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մի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ընկեր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սիրասուն</w:t>
      </w:r>
      <w:proofErr w:type="spellEnd"/>
      <w:r w:rsidRPr="00842369">
        <w:rPr>
          <w:rFonts w:ascii="GHEA Grapalat" w:hAnsi="GHEA Grapalat"/>
          <w:i/>
        </w:rPr>
        <w:t xml:space="preserve">, </w:t>
      </w:r>
    </w:p>
    <w:p w14:paraId="4861861B" w14:textId="77777777" w:rsidR="00842369" w:rsidRPr="00842369" w:rsidRDefault="00842369" w:rsidP="00842369">
      <w:pPr>
        <w:pStyle w:val="a6"/>
        <w:rPr>
          <w:rFonts w:ascii="GHEA Grapalat" w:hAnsi="GHEA Grapalat"/>
        </w:rPr>
      </w:pPr>
      <w:proofErr w:type="spellStart"/>
      <w:r w:rsidRPr="00842369">
        <w:rPr>
          <w:rFonts w:ascii="GHEA Grapalat" w:hAnsi="GHEA Grapalat" w:cs="Sylfaen"/>
          <w:i/>
        </w:rPr>
        <w:t>Ա՛խ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ինչու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նա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ինձ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մոտ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չի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գալիս</w:t>
      </w:r>
      <w:proofErr w:type="spellEnd"/>
      <w:r w:rsidRPr="00842369">
        <w:rPr>
          <w:rFonts w:ascii="GHEA Grapalat" w:hAnsi="GHEA Grapalat"/>
          <w:i/>
        </w:rPr>
        <w:t xml:space="preserve">: </w:t>
      </w:r>
    </w:p>
    <w:p w14:paraId="6062A27B" w14:textId="77777777" w:rsidR="00415B3C" w:rsidRPr="00842369" w:rsidRDefault="00842369" w:rsidP="00842369">
      <w:pPr>
        <w:pStyle w:val="a6"/>
      </w:pPr>
      <w:r w:rsidRPr="00842369">
        <w:rPr>
          <w:rFonts w:ascii="GHEA Grapalat" w:hAnsi="GHEA Grapalat"/>
        </w:rPr>
        <w:t xml:space="preserve"> </w:t>
      </w:r>
    </w:p>
    <w:p w14:paraId="43003F5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Ընկերուհիներն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երևույթին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իմաստը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որովհետև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սկսեին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ընկերուհիներից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կենսագրությունը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կարճ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ըմպելուց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պատմությունը</w:t>
      </w:r>
      <w:proofErr w:type="spellEnd"/>
      <w:r w:rsidRPr="00842369">
        <w:rPr>
          <w:rFonts w:ascii="GHEA Grapalat" w:hAnsi="GHEA Grapalat"/>
        </w:rPr>
        <w:t>:</w:t>
      </w:r>
    </w:p>
    <w:p w14:paraId="7B8BEE8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Ժամանակով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Սկվիր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եղբայր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մյուսին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Լեյբ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Արնը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չապրեց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գերեզման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Խաե-Էթլին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Հորեղբայրը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Լեյբը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ողորմաց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թշվառ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որբուկին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ժառանգության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ճիշտը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հորեղբայրը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եղբոր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ժառանգությունը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անպիտան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թշվառ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մատաղ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հասակում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քսաներկու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բոլորած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24BD5F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Ռոխելեի </w:t>
      </w:r>
      <w:proofErr w:type="spellStart"/>
      <w:r w:rsidRPr="00842369">
        <w:rPr>
          <w:rFonts w:ascii="GHEA Grapalat" w:hAnsi="GHEA Grapalat"/>
        </w:rPr>
        <w:t>ամենամոտ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լուսամուտի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սանրած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հարդարած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ընդունված</w:t>
      </w:r>
      <w:proofErr w:type="spellEnd"/>
      <w:r w:rsidRPr="00842369">
        <w:rPr>
          <w:rFonts w:ascii="GHEA Grapalat" w:hAnsi="GHEA Grapalat"/>
        </w:rPr>
        <w:t xml:space="preserve"> է՝ </w:t>
      </w:r>
      <w:proofErr w:type="spellStart"/>
      <w:r w:rsidRPr="00842369">
        <w:rPr>
          <w:rFonts w:ascii="GHEA Grapalat" w:hAnsi="GHEA Grapalat"/>
        </w:rPr>
        <w:t>տոնօրյա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զգեստներով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սովորության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>:</w:t>
      </w:r>
    </w:p>
    <w:p w14:paraId="725D366E" w14:textId="77777777" w:rsidR="00415B3C" w:rsidRPr="00842369" w:rsidRDefault="00842369" w:rsidP="00842369">
      <w:pPr>
        <w:pStyle w:val="a6"/>
        <w:rPr>
          <w:rFonts w:ascii="GHEA Grapalat" w:hAnsi="GHEA Grapalat"/>
        </w:rPr>
      </w:pPr>
      <w:proofErr w:type="spellStart"/>
      <w:r w:rsidRPr="00842369">
        <w:rPr>
          <w:rFonts w:ascii="GHEA Grapalat" w:hAnsi="GHEA Grapalat" w:cs="Sylfaen"/>
        </w:rPr>
        <w:t>Ախ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 w:cs="Sylfaen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գնո՜ւմ</w:t>
      </w:r>
      <w:proofErr w:type="spellEnd"/>
      <w:r w:rsidRPr="00842369">
        <w:rPr>
          <w:rFonts w:ascii="GHEA Grapalat" w:hAnsi="GHEA Grapalat"/>
        </w:rPr>
        <w:t xml:space="preserve"> </w:t>
      </w:r>
    </w:p>
    <w:p w14:paraId="7CFE0CE6" w14:textId="77777777" w:rsidR="00415B3C" w:rsidRPr="00842369" w:rsidRDefault="00842369" w:rsidP="00842369">
      <w:pPr>
        <w:pStyle w:val="a6"/>
        <w:rPr>
          <w:rFonts w:ascii="GHEA Grapalat" w:hAnsi="GHEA Grapalat"/>
        </w:rPr>
      </w:pPr>
      <w:proofErr w:type="spellStart"/>
      <w:r w:rsidRPr="00842369">
        <w:rPr>
          <w:rFonts w:ascii="GHEA Grapalat" w:hAnsi="GHEA Grapalat" w:cs="Sylfaen"/>
        </w:rPr>
        <w:t>Ախ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 w:cs="Sylfaen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գնո՜ւմ</w:t>
      </w:r>
      <w:proofErr w:type="spellEnd"/>
      <w:r w:rsidRPr="00842369">
        <w:rPr>
          <w:rFonts w:ascii="GHEA Grapalat" w:hAnsi="GHEA Grapalat"/>
        </w:rPr>
        <w:t>,</w:t>
      </w:r>
    </w:p>
    <w:p w14:paraId="3941C5F9" w14:textId="77777777" w:rsidR="00415B3C" w:rsidRPr="00842369" w:rsidRDefault="00842369" w:rsidP="00842369">
      <w:pPr>
        <w:pStyle w:val="a6"/>
        <w:rPr>
          <w:rFonts w:ascii="GHEA Grapalat" w:hAnsi="GHEA Grapalat"/>
        </w:rPr>
      </w:pPr>
      <w:proofErr w:type="spellStart"/>
      <w:r w:rsidRPr="00842369">
        <w:rPr>
          <w:rFonts w:ascii="GHEA Grapalat" w:hAnsi="GHEA Grapalat" w:cs="Sylfaen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թողնո՜ւմ</w:t>
      </w:r>
      <w:proofErr w:type="spellEnd"/>
      <w:r w:rsidRPr="00842369">
        <w:rPr>
          <w:rFonts w:ascii="GHEA Grapalat" w:hAnsi="GHEA Grapalat"/>
        </w:rPr>
        <w:t>…</w:t>
      </w:r>
    </w:p>
    <w:p w14:paraId="2B54A305" w14:textId="77777777" w:rsidR="00842369" w:rsidRPr="00842369" w:rsidRDefault="00842369" w:rsidP="00842369">
      <w:pPr>
        <w:pStyle w:val="a6"/>
      </w:pPr>
    </w:p>
    <w:p w14:paraId="68FECE2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հոգիս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երգիր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</w:t>
      </w:r>
      <w:proofErr w:type="gramStart"/>
      <w:r w:rsidRPr="00842369">
        <w:rPr>
          <w:rFonts w:ascii="GHEA Grapalat" w:hAnsi="GHEA Grapalat"/>
        </w:rPr>
        <w:t>Էթլը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238B2F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անգա՞մ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Է՛հ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կերգեմ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436C264" w14:textId="77777777" w:rsidR="00415B3C" w:rsidRPr="00842369" w:rsidRDefault="00842369" w:rsidP="00842369">
      <w:pPr>
        <w:pStyle w:val="a6"/>
        <w:rPr>
          <w:rFonts w:ascii="GHEA Grapalat" w:hAnsi="GHEA Grapalat"/>
        </w:rPr>
      </w:pPr>
      <w:proofErr w:type="spellStart"/>
      <w:r w:rsidRPr="00842369">
        <w:rPr>
          <w:rFonts w:ascii="GHEA Grapalat" w:hAnsi="GHEA Grapalat" w:cs="Sylfaen"/>
        </w:rPr>
        <w:t>Ախ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 w:cs="Sylfaen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գնո՜ւմ</w:t>
      </w:r>
      <w:proofErr w:type="spellEnd"/>
      <w:r w:rsidRPr="00842369">
        <w:rPr>
          <w:rFonts w:ascii="GHEA Grapalat" w:hAnsi="GHEA Grapalat"/>
        </w:rPr>
        <w:t xml:space="preserve">, </w:t>
      </w:r>
    </w:p>
    <w:p w14:paraId="63CC3830" w14:textId="77777777" w:rsidR="00415B3C" w:rsidRPr="00842369" w:rsidRDefault="00842369" w:rsidP="00842369">
      <w:pPr>
        <w:pStyle w:val="a6"/>
        <w:rPr>
          <w:rFonts w:ascii="GHEA Grapalat" w:hAnsi="GHEA Grapalat"/>
        </w:rPr>
      </w:pPr>
      <w:proofErr w:type="spellStart"/>
      <w:r w:rsidRPr="00842369">
        <w:rPr>
          <w:rFonts w:ascii="GHEA Grapalat" w:hAnsi="GHEA Grapalat" w:cs="Sylfaen"/>
        </w:rPr>
        <w:t>Ախ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 w:cs="Sylfaen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գնո՜ւմ</w:t>
      </w:r>
      <w:proofErr w:type="spellEnd"/>
      <w:r w:rsidRPr="00842369">
        <w:rPr>
          <w:rFonts w:ascii="GHEA Grapalat" w:hAnsi="GHEA Grapalat"/>
        </w:rPr>
        <w:t>,</w:t>
      </w:r>
    </w:p>
    <w:p w14:paraId="2C947CAE" w14:textId="77777777" w:rsidR="00415B3C" w:rsidRPr="00842369" w:rsidRDefault="00842369" w:rsidP="00842369">
      <w:pPr>
        <w:pStyle w:val="a6"/>
        <w:rPr>
          <w:rFonts w:ascii="GHEA Grapalat" w:hAnsi="GHEA Grapalat"/>
        </w:rPr>
      </w:pPr>
      <w:proofErr w:type="spellStart"/>
      <w:r w:rsidRPr="00842369">
        <w:rPr>
          <w:rFonts w:ascii="GHEA Grapalat" w:hAnsi="GHEA Grapalat" w:cs="Sylfaen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 w:cs="Sylfaen"/>
        </w:rPr>
        <w:t>թողնո՜ւմ</w:t>
      </w:r>
      <w:proofErr w:type="spellEnd"/>
      <w:r w:rsidRPr="00842369">
        <w:rPr>
          <w:rFonts w:ascii="GHEA Grapalat" w:hAnsi="GHEA Grapalat"/>
        </w:rPr>
        <w:t>...</w:t>
      </w:r>
    </w:p>
    <w:p w14:paraId="577FE09F" w14:textId="77777777" w:rsidR="00842369" w:rsidRPr="00842369" w:rsidRDefault="00842369" w:rsidP="00842369">
      <w:pPr>
        <w:pStyle w:val="a6"/>
        <w:rPr>
          <w:rFonts w:ascii="GHEA Grapalat" w:hAnsi="GHEA Grapalat"/>
        </w:rPr>
      </w:pPr>
    </w:p>
    <w:p w14:paraId="5FD9238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Ռոխելեն </w:t>
      </w:r>
      <w:proofErr w:type="spellStart"/>
      <w:r w:rsidRPr="00842369">
        <w:rPr>
          <w:rFonts w:ascii="GHEA Grapalat" w:hAnsi="GHEA Grapalat"/>
        </w:rPr>
        <w:t>նկատում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ձեռքերին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ուսերը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ջղաձգորեն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ցնցվել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լռում</w:t>
      </w:r>
      <w:proofErr w:type="spellEnd"/>
      <w:r w:rsidRPr="00842369">
        <w:rPr>
          <w:rFonts w:ascii="GHEA Grapalat" w:hAnsi="GHEA Grapalat"/>
        </w:rPr>
        <w:t xml:space="preserve"> է և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հեծկլտոցը</w:t>
      </w:r>
      <w:proofErr w:type="spellEnd"/>
      <w:r w:rsidRPr="00842369">
        <w:rPr>
          <w:rFonts w:ascii="GHEA Grapalat" w:hAnsi="GHEA Grapalat"/>
        </w:rPr>
        <w:t>:</w:t>
      </w:r>
    </w:p>
    <w:p w14:paraId="2835D8B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պատահել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Խաե-Էթլ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լցվեցիր</w:t>
      </w:r>
      <w:proofErr w:type="spellEnd"/>
      <w:r w:rsidRPr="00842369">
        <w:rPr>
          <w:rFonts w:ascii="GHEA Grapalat" w:hAnsi="GHEA Grapalat"/>
        </w:rPr>
        <w:t>:</w:t>
      </w:r>
    </w:p>
    <w:p w14:paraId="34C81EC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Օ՛յ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արցունքները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երգը</w:t>
      </w:r>
      <w:proofErr w:type="spellEnd"/>
      <w:r>
        <w:rPr>
          <w:rFonts w:ascii="GHEA Grapalat"/>
        </w:rPr>
        <w:t>...</w:t>
      </w:r>
    </w:p>
    <w:p w14:paraId="7C509B0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ե՞րգը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լալու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B57DE8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Օ՛յ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հարցնի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քննի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Կրծքիս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Այրում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Տեսնո՞ւմ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501382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Խայա-Էթլը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սրտին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ապշած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տարակուսած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AD4698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հասկանալ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այնպե՜ս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այնպե՜ս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լքված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պատմեմ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1E1BB8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կրտսեր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սովորական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ծաղր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մատնել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հորեղբայրն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մանավանդ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վհուկը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lastRenderedPageBreak/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հորեղբոր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կրտսեր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փախած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խեղդված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մեծացել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եղբայրը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է և </w:t>
      </w:r>
      <w:proofErr w:type="spellStart"/>
      <w:r w:rsidRPr="00842369">
        <w:rPr>
          <w:rFonts w:ascii="GHEA Grapalat" w:hAnsi="GHEA Grapalat"/>
        </w:rPr>
        <w:t>թողնում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դժբախտության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>:</w:t>
      </w:r>
    </w:p>
    <w:p w14:paraId="1BE3450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Խան-Էթլ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տանջվելու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եղբայրդ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հորեղբորդ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որդին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78DC702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Օ՛յ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հավատա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Բինիոմինին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իջնում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գնա՜ց</w:t>
      </w:r>
      <w:proofErr w:type="spellEnd"/>
      <w:r w:rsidRPr="00842369">
        <w:rPr>
          <w:rFonts w:ascii="GHEA Grapalat" w:hAnsi="GHEA Grapalat"/>
        </w:rPr>
        <w:t xml:space="preserve">... </w:t>
      </w:r>
    </w:p>
    <w:p w14:paraId="3BC7EBC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Խաե-Էթլ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ամուսնացել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7FADEAB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Օ՛յ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հարազատս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ամուսնացել</w:t>
      </w:r>
      <w:proofErr w:type="spellEnd"/>
      <w:r w:rsidRPr="00842369">
        <w:rPr>
          <w:rFonts w:ascii="GHEA Grapalat" w:hAnsi="GHEA Grapalat"/>
        </w:rPr>
        <w:t xml:space="preserve"> է» </w:t>
      </w:r>
      <w:proofErr w:type="spellStart"/>
      <w:r w:rsidRPr="00842369">
        <w:rPr>
          <w:rFonts w:ascii="GHEA Grapalat" w:hAnsi="GHEA Grapalat"/>
        </w:rPr>
        <w:t>բառերը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ուժերից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սոսկալի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չիմանաս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նայիր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երդվել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կամուսնանա</w:t>
      </w:r>
      <w:proofErr w:type="spellEnd"/>
      <w:r w:rsidRPr="00842369">
        <w:rPr>
          <w:rFonts w:ascii="GHEA Grapalat" w:hAnsi="GHEA Grapalat"/>
        </w:rPr>
        <w:t>:</w:t>
      </w:r>
    </w:p>
    <w:p w14:paraId="4E12671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չամուսնացավ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30AAE7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Նշանակում</w:t>
      </w:r>
      <w:proofErr w:type="spellEnd"/>
      <w:r w:rsidRPr="00842369">
        <w:rPr>
          <w:rFonts w:ascii="GHEA Grapalat" w:hAnsi="GHEA Grapalat"/>
        </w:rPr>
        <w:t xml:space="preserve"> է՝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նշանակում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նրա՛ն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դժբախտության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հանդիսացողին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վիճակված</w:t>
      </w:r>
      <w:proofErr w:type="spellEnd"/>
      <w:r w:rsidRPr="00842369">
        <w:rPr>
          <w:rFonts w:ascii="GHEA Grapalat" w:hAnsi="GHEA Grapalat"/>
        </w:rPr>
        <w:t xml:space="preserve">... </w:t>
      </w:r>
    </w:p>
    <w:p w14:paraId="3BD3A01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0B04C5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հորեղբորս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հորեղբորս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Բինիոմինն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հետաձգում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նշանեցին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հիշեցրի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կհասցնի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անցավ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ամենաչարագուշակ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սեփական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մատին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մատանին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լսեցի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շշնջաց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Կանտորը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երգիչների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չտեսնի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Օ՛յ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դրանիցհետո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հավաքեմ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տանեմ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66CBCB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ուրեմն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Խաե-Էթլ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խաբեբա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ինչո՛ւ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4903A3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ասիր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ճանաչում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ազնիվ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Մեղավորը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հորեղբայր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Լեյբն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հոգեառը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արդարն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հատուցիր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փոխարեն</w:t>
      </w:r>
      <w:proofErr w:type="spellEnd"/>
      <w:r w:rsidRPr="00842369">
        <w:rPr>
          <w:rFonts w:ascii="GHEA Grapalat" w:hAnsi="GHEA Grapalat"/>
        </w:rPr>
        <w:t>:</w:t>
      </w:r>
    </w:p>
    <w:p w14:paraId="3C15BD8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դժվար</w:t>
      </w:r>
      <w:proofErr w:type="spellEnd"/>
      <w:r w:rsidRPr="00842369">
        <w:rPr>
          <w:rFonts w:ascii="GHEA Grapalat" w:hAnsi="GHEA Grapalat"/>
        </w:rPr>
        <w:t xml:space="preserve"> է... </w:t>
      </w:r>
    </w:p>
    <w:p w14:paraId="291589D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Դժվար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ուժերս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սպառվում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դժվար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3A55B8C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սիրո՞ւն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Խաե-Էթլ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59D67B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>:</w:t>
      </w:r>
    </w:p>
    <w:p w14:paraId="02A048F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էլի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Բինիոմինի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>:</w:t>
      </w:r>
    </w:p>
    <w:p w14:paraId="5A1B3C9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փոխվեց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գունաթափ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այտերին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պուտեր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երևացին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չպատասխանեց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կրկնելն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անտեղի</w:t>
      </w:r>
      <w:proofErr w:type="spellEnd"/>
      <w:r w:rsidRPr="00842369">
        <w:rPr>
          <w:rFonts w:ascii="GHEA Grapalat" w:hAnsi="GHEA Grapalat"/>
        </w:rPr>
        <w:t xml:space="preserve"> է: «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ուրեմն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թերևս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դժվար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ասելը</w:t>
      </w:r>
      <w:proofErr w:type="spellEnd"/>
      <w:r w:rsidRPr="00842369">
        <w:rPr>
          <w:rFonts w:ascii="GHEA Grapalat" w:hAnsi="GHEA Grapalat"/>
        </w:rPr>
        <w:t>»:</w:t>
      </w:r>
    </w:p>
    <w:p w14:paraId="61F11E9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Խաե-Էթլի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ոչնչով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տարբերվում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կարգն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լուռ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ընդունված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ծիսակատարությունն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գունատվել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թեթևակի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մտախոհ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Ճիշտն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նորահարսը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չէ՞ր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բարձրացնի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պարի</w:t>
      </w:r>
      <w:proofErr w:type="spellEnd"/>
      <w:r>
        <w:rPr>
          <w:rFonts w:ascii="GHEA Grapalat"/>
        </w:rPr>
        <w:t>...</w:t>
      </w:r>
    </w:p>
    <w:p w14:paraId="7A2E6EB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իմանում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գաղտնիք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խոր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գաղտնիք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յոթ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սնդուկ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տղամարդու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պատշաճ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անվայել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625B9FED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701341C1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X</w:t>
      </w:r>
    </w:p>
    <w:p w14:paraId="2DCE7037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Նորից</w:t>
      </w:r>
      <w:proofErr w:type="spellEnd"/>
      <w:r w:rsidRPr="00842369">
        <w:rPr>
          <w:rFonts w:ascii="GHEA Grapalat" w:hAnsi="GHEA Grapalat"/>
          <w:b/>
          <w:bCs/>
        </w:rPr>
        <w:t xml:space="preserve"> Ռոխելեի </w:t>
      </w:r>
      <w:proofErr w:type="spellStart"/>
      <w:r w:rsidRPr="00842369">
        <w:rPr>
          <w:rFonts w:ascii="GHEA Grapalat" w:hAnsi="GHEA Grapalat"/>
          <w:b/>
          <w:bCs/>
        </w:rPr>
        <w:t>մասին</w:t>
      </w:r>
      <w:proofErr w:type="spellEnd"/>
    </w:p>
    <w:p w14:paraId="63B3C56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կատարվում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հոգում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զբաղեցնող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չխոսեց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գիտակցությունը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հուշում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ինչպե՞ս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Բինիոմինը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արդյոք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գրո՞ւմ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նայելով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գունատ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հառաչանքները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ստեպ-ստեպ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կրծքից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չհամարձակվեց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բացել</w:t>
      </w:r>
      <w:proofErr w:type="spellEnd"/>
      <w:r w:rsidRPr="00842369">
        <w:rPr>
          <w:rFonts w:ascii="GHEA Grapalat" w:hAnsi="GHEA Grapalat"/>
        </w:rPr>
        <w:t>:</w:t>
      </w:r>
    </w:p>
    <w:p w14:paraId="02A9991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թերևս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սխալված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ցնցող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միջադեպ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ծնունդ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մտքերի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ներգործում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տասնյակ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ընթերցված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գրքեր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ոչնչով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չընկնող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հասարակ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սակայն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բնածին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բնածին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ճանաչել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սիրավեպեր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կարդացել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հասկացողություն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հերոսներից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անբիծ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չզգար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վիշտը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չհասկանար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մերձավորի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տառապանքը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Խաե-Էթլի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դժբախտ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շնորհիվ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մեծացավ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F633E4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նշանված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Մոյշե-Մենդլի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գովասանքներ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բզզում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. </w:t>
      </w:r>
    </w:p>
    <w:p w14:paraId="5D582C3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Բախտը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լա՛վ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աչքով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չտանք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AA51A5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Ոսկու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կարասն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ամենահարուստ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ամենապատվավոր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մինուճար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ա՜յ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տիրացավ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AF045B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աշխույժ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թալմուդի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իմաստնություններին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խելահաս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սուրբ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լավագիտակ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ձեռագի՜րը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ապշած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Օրիորդաց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վարժապետ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Մոտլ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Շպրայզն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ակնոցը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քթին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պլշում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կատարյալ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գնահատող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ստիպված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խոստովանել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բավականաչափ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վարժվի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աստծո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օգնությամբ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հազվագյուտ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ձեռագիր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կունենա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EAF233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հազվադեպ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որովհետև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որտե՜ղ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Մազեպովկան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Սկվիրը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բավականաչափ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տասնյակ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ներկայությամբ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հարսնացուն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փոխանակում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նամակագրության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թաքցնենք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մասնակցություն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վարժապետ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Շպրայզը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Այնքանով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որքանով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լեզուների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հին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հրեերենի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ռուսերենի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գերմաներենի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իմացությամբ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Շպրայզը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ջանար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աշակերտուհին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ամոթով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չմնար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Ցանկանալով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ապացուցել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Շպրայզի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վարժարանից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տգետ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վայելչագրության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ուսուցիչների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սովորածները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ավելացրեց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չորրորդ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ֆրանսերենը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այսինքն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յուրաքանչյուր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ֆրանսերեն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տառեր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օրիորդաց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վարժապետը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խիստ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Ընդհանրապես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ընդհատվեց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ժամանակ,երբ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լրջորեն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FE7F05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Հարսանիքը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ծնողներն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գոհացրել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դրսևորել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խնամիներին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ծնողները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քթները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յուրայիններին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ծածուկ</w:t>
      </w:r>
      <w:proofErr w:type="spellEnd"/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պատճառի</w:t>
      </w:r>
      <w:proofErr w:type="spellEnd"/>
      <w:r w:rsidRPr="00842369">
        <w:rPr>
          <w:rFonts w:ascii="GHEA Grapalat" w:hAnsi="GHEA Grapalat"/>
        </w:rPr>
        <w:t xml:space="preserve">) </w:t>
      </w:r>
      <w:proofErr w:type="spellStart"/>
      <w:r w:rsidRPr="00842369">
        <w:rPr>
          <w:rFonts w:ascii="GHEA Grapalat" w:hAnsi="GHEA Grapalat"/>
        </w:rPr>
        <w:t>անվանում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խոզեր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մի-մի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կողմերը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փոխադարձ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վիրավորանքները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բաժանվեցին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բարեկամներ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Նորահարսը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հրաժեշտ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ուղեկցեցին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համբուրվեցին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բեռը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սկեսրանց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գտնելով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պատրաստի</w:t>
      </w:r>
      <w:proofErr w:type="spellEnd"/>
      <w:r w:rsidRPr="00842369">
        <w:rPr>
          <w:rFonts w:ascii="GHEA Grapalat" w:hAnsi="GHEA Grapalat"/>
        </w:rPr>
        <w:t>:</w:t>
      </w:r>
    </w:p>
    <w:p w14:paraId="1FFC2C5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283D2327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XI </w:t>
      </w:r>
    </w:p>
    <w:p w14:paraId="4C7A4F15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Դարձյալ</w:t>
      </w:r>
      <w:proofErr w:type="spellEnd"/>
      <w:r w:rsidRPr="00842369">
        <w:rPr>
          <w:rFonts w:ascii="GHEA Grapalat" w:hAnsi="GHEA Grapalat"/>
          <w:b/>
          <w:bCs/>
        </w:rPr>
        <w:t xml:space="preserve"> Ռոխելեն </w:t>
      </w:r>
    </w:p>
    <w:p w14:paraId="0B38B02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Կեսրանց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գանձ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յուրաքանչյուր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ցանկությանը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անսահման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մխիթարություն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կաշվից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ծառայի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ուտելիք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ամե՛ն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ամե՛ն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Առավոտները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կտեսներ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սուրճով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գավաթը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մոռացած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պտտվում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հետևելով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տրվի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8CA5B4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չարչարվում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>:</w:t>
      </w:r>
    </w:p>
    <w:p w14:paraId="261C727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Դատարկ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Խմի՛ր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կե՛ր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C60C1A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Ռոխելեն </w:t>
      </w:r>
      <w:proofErr w:type="spellStart"/>
      <w:r w:rsidRPr="00842369">
        <w:rPr>
          <w:rFonts w:ascii="GHEA Grapalat" w:hAnsi="GHEA Grapalat"/>
        </w:rPr>
        <w:t>նկատում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շուկայից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խոհանոց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ձայնը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անեծքներ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հարձակվում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աղախնու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մորթում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6F2363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պատահել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</w:t>
      </w:r>
    </w:p>
    <w:p w14:paraId="651733F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կարծեցի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կացել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եռում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եռում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կաթսայում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խաշվի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անիծած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աշխարհումն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գտնվում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Խանութում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աչքով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նեղվածք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գնորդների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մխիթարությունը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կանգնել</w:t>
      </w:r>
      <w:proofErr w:type="spellEnd"/>
      <w:r w:rsidRPr="00842369">
        <w:rPr>
          <w:rFonts w:ascii="GHEA Grapalat" w:hAnsi="GHEA Grapalat"/>
        </w:rPr>
        <w:t xml:space="preserve"> է՝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գրպանները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խնամին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հարսանիքում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աղաչում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պաղատում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զույգ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բուբլիկ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խմորեղենը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Լեյցի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կնկանից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ուրիշից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բեռով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թո՛ղ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տանջանքների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վարձահատույց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Խեղճը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ո՜նց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տանջվում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հարբեցող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անիրավ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Լեյցին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խայտառակեց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լուսավորի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Գլուխս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էնպես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ուռել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Սպասիր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գեղեցկուհին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հայտնվեց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</w:t>
      </w:r>
      <w:proofErr w:type="spellEnd"/>
      <w:r w:rsidRPr="00842369">
        <w:rPr>
          <w:rFonts w:ascii="GHEA Grapalat" w:hAnsi="GHEA Grapalat"/>
        </w:rPr>
        <w:t>:</w:t>
      </w:r>
    </w:p>
    <w:p w14:paraId="4632B12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Անեծքի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կարկուտ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թափվում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աղախնու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սուրճի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նախաճաշի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պտտվում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երկիրը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արեգակի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սկեսրայրն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հասցնում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չթողնի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հոգսերի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1C3E8A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ծայրահեղ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հոգածությունը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ճիշտն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տհաճ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ճնշող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3C06E2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Ասելով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սկեսրայրին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Գլխավոր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հերոսը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հաշվից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հարաբերություններ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Ջահելները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հաջողվում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ցերեկով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երեկոները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ժամանակով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րոպե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չանցած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կմտներ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այցելելու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երեխեքին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սատանան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կգցեր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Դվոսյա-Մալկային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կճուճ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պուտուկ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բաժակ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ափսե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>:</w:t>
      </w:r>
    </w:p>
    <w:p w14:paraId="384EF68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Համտես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մուրաբա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48549EF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Տե՜ր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հարյուր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>:</w:t>
      </w:r>
    </w:p>
    <w:p w14:paraId="71624DB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զավակս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փչեց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խելքիդ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մուրաբան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>:</w:t>
      </w:r>
    </w:p>
    <w:p w14:paraId="634CD20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խեղճ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ստիպված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հարյուրմեկերորդ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ճաշակելու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մուրաբան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զզվեցրել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>:</w:t>
      </w:r>
    </w:p>
    <w:p w14:paraId="1522415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Վա՛յ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Ո՛նց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դեղնել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՞ է </w:t>
      </w:r>
      <w:proofErr w:type="spellStart"/>
      <w:r w:rsidRPr="00842369">
        <w:rPr>
          <w:rFonts w:ascii="GHEA Grapalat" w:hAnsi="GHEA Grapalat"/>
        </w:rPr>
        <w:t>էդքան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սկվիրցի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անեծքաչոր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Լա՜վ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կասի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լյարդը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ցամաքի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կերցնում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վիզը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կասի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կուտե՞ս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>:</w:t>
      </w:r>
    </w:p>
    <w:p w14:paraId="5E30940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հանգիստ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կոկորդս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կյանքումս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8AC5F1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խաթեր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աղջիկս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զիջել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Պատկերացրու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վերցրու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սիրտս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իզուր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դառնացնի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7C98B5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գործադրելով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վերցնում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խեղդվելով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հոգեմաշ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անսահմանորեն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նվիրված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ծիծեռնակի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կճարեն</w:t>
      </w:r>
      <w:proofErr w:type="spellEnd"/>
      <w:r w:rsidRPr="00842369">
        <w:rPr>
          <w:rFonts w:ascii="GHEA Grapalat" w:hAnsi="GHEA Grapalat"/>
        </w:rPr>
        <w:t>, «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ուրեմն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ճարել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69F35E1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արարածը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եզ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սագ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բավարարություն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կրնկակոխ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հետևեն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չկտրեն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մաքրեն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փոշին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դիպել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ոտքդ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հետևեն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յուրաքանչյուր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պատառիդ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բերանդ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թիկունքիդ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խոնարհվեն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սնարիդ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Կարճ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մնացորդի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>:</w:t>
      </w:r>
    </w:p>
    <w:p w14:paraId="386DC89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տրտունջը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Ծնողները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արտահայտում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հիացմունք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գոհունակություն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բարձրյալն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արժանացրել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դստերը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երջանկության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Դստեր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ուրախություն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լիություն</w:t>
      </w:r>
      <w:proofErr w:type="spellEnd"/>
      <w:r w:rsidRPr="00842369">
        <w:rPr>
          <w:rFonts w:ascii="GHEA Grapalat" w:hAnsi="GHEA Grapalat"/>
        </w:rPr>
        <w:t>», «</w:t>
      </w:r>
      <w:proofErr w:type="spellStart"/>
      <w:r w:rsidRPr="00842369">
        <w:rPr>
          <w:rFonts w:ascii="GHEA Grapalat" w:hAnsi="GHEA Grapalat"/>
        </w:rPr>
        <w:t>բախտավորություն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հաջողություն</w:t>
      </w:r>
      <w:proofErr w:type="spellEnd"/>
      <w:r w:rsidRPr="00842369">
        <w:rPr>
          <w:rFonts w:ascii="GHEA Grapalat" w:hAnsi="GHEA Grapalat"/>
        </w:rPr>
        <w:t>», «</w:t>
      </w:r>
      <w:proofErr w:type="spellStart"/>
      <w:r w:rsidRPr="00842369">
        <w:rPr>
          <w:rFonts w:ascii="GHEA Grapalat" w:hAnsi="GHEA Grapalat"/>
        </w:rPr>
        <w:t>փառք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>», «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», և </w:t>
      </w:r>
      <w:proofErr w:type="spellStart"/>
      <w:r w:rsidRPr="00842369">
        <w:rPr>
          <w:rFonts w:ascii="GHEA Grapalat" w:hAnsi="GHEA Grapalat"/>
        </w:rPr>
        <w:t>ավարտվում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անփոփոխ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բառերով</w:t>
      </w:r>
      <w:proofErr w:type="spellEnd"/>
      <w:r w:rsidRPr="00842369">
        <w:rPr>
          <w:rFonts w:ascii="GHEA Grapalat" w:hAnsi="GHEA Grapalat"/>
        </w:rPr>
        <w:t>. «</w:t>
      </w:r>
      <w:proofErr w:type="spellStart"/>
      <w:r w:rsidRPr="00842369">
        <w:rPr>
          <w:rFonts w:ascii="GHEA Grapalat" w:hAnsi="GHEA Grapalat"/>
        </w:rPr>
        <w:t>Ուրախության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բարեկեցության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բերկրանքով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ամե՜ն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66B504B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Ռոխելեն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վիրավորված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իջնել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հավասարվեր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արտառոց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անբնական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Ընդհակառակն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չափազանց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նվիրված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անկեղծությամբ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միամտությամբ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հիվանդացավ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պառկեց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անկողնու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չհեռացավ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հառաչում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հալումաշ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>:</w:t>
      </w:r>
    </w:p>
    <w:p w14:paraId="49830C1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Մեղքս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արտասուքն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աչքերին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բժշկին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բուժակին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կանչել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Տեսնել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խեղճը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տաքության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>:</w:t>
      </w:r>
    </w:p>
    <w:p w14:paraId="4372C05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Հիվանդության </w:t>
      </w:r>
      <w:proofErr w:type="spellStart"/>
      <w:r w:rsidRPr="00842369">
        <w:rPr>
          <w:rFonts w:ascii="GHEA Grapalat" w:hAnsi="GHEA Grapalat"/>
        </w:rPr>
        <w:t>երրորդ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նստեց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սնարին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ամենահարմար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մտերմիկ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քնքուշ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ճիշտն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երկուսով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կիսով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թաշկինակով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ծածկված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հայտնվեց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խոշոր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երկնագույն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սպասումով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արդյոք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խոսի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լուռ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անխոս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ծածուկ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թռուցիկ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փոխանակում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սկսած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առանձնության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իրավունք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սոսկ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փոխանակելով</w:t>
      </w:r>
      <w:proofErr w:type="spellEnd"/>
      <w:r w:rsidRPr="00842369">
        <w:rPr>
          <w:rFonts w:ascii="GHEA Grapalat" w:hAnsi="GHEA Grapalat"/>
        </w:rPr>
        <w:t>:</w:t>
      </w:r>
    </w:p>
    <w:p w14:paraId="244AA7F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>:</w:t>
      </w:r>
    </w:p>
    <w:p w14:paraId="5F1ABC6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1FBB413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>:</w:t>
      </w:r>
    </w:p>
    <w:p w14:paraId="6DC1CDD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Ո՛վ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>:</w:t>
      </w:r>
    </w:p>
    <w:p w14:paraId="3F02C2C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>:</w:t>
      </w:r>
    </w:p>
    <w:p w14:paraId="67F6B73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>:</w:t>
      </w:r>
    </w:p>
    <w:p w14:paraId="7EE0776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452696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ատամների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մորուքի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երկար-երկարնայեց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ծանր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որսաց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8A1DE3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4D7E43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>:</w:t>
      </w:r>
    </w:p>
    <w:p w14:paraId="095AD6D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հառաչում</w:t>
      </w:r>
      <w:proofErr w:type="spellEnd"/>
      <w:r w:rsidRPr="00842369">
        <w:rPr>
          <w:rFonts w:ascii="GHEA Grapalat" w:hAnsi="GHEA Grapalat"/>
        </w:rPr>
        <w:t>:</w:t>
      </w:r>
    </w:p>
    <w:p w14:paraId="7CF0CD2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հառաչում</w:t>
      </w:r>
      <w:proofErr w:type="spellEnd"/>
      <w:r w:rsidRPr="00842369">
        <w:rPr>
          <w:rFonts w:ascii="GHEA Grapalat" w:hAnsi="GHEA Grapalat"/>
        </w:rPr>
        <w:t>:</w:t>
      </w:r>
    </w:p>
    <w:p w14:paraId="3CFBED5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>:</w:t>
      </w:r>
    </w:p>
    <w:p w14:paraId="27CE2E0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BC7A3B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հառաչում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4DFBA8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զույգը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լռեց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602D4B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հազաց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սիրտ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5A7088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Հասկանո՞ւմ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կարծիքով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>…</w:t>
      </w:r>
    </w:p>
    <w:p w14:paraId="13FF2F0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միջոցին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բացվեց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աղմուկով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հարայհրոցով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>:</w:t>
      </w:r>
    </w:p>
    <w:p w14:paraId="3FBB454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չգիտեի</w:t>
      </w:r>
      <w:proofErr w:type="spellEnd"/>
      <w:r w:rsidRPr="00842369">
        <w:rPr>
          <w:rFonts w:ascii="GHEA Grapalat" w:hAnsi="GHEA Grapalat"/>
        </w:rPr>
        <w:t xml:space="preserve">՞,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հնդկահավերը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աման-չամանս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ջարդուփշուր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հնդկահա՜վ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Քեֆդ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ո՞նց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Գիտես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աղջիկս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սիրտս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տալիս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դողէրոցք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գլխաբաց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կանգնի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գլխաբաց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կանգնի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ուղարկեցի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բուժակ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Եկուսիելի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>:</w:t>
      </w:r>
    </w:p>
    <w:p w14:paraId="0E5CAD2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իզուր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անհանգստանում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բուժակի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կանցնի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մրսել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>:</w:t>
      </w:r>
    </w:p>
    <w:p w14:paraId="146C53A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ո՜նց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զավակս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նստեմ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աթոռը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մահճակալի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նստեց</w:t>
      </w:r>
      <w:proofErr w:type="spellEnd"/>
      <w:r w:rsidRPr="00842369">
        <w:rPr>
          <w:rFonts w:ascii="GHEA Grapalat" w:hAnsi="GHEA Grapalat"/>
        </w:rPr>
        <w:t>:</w:t>
      </w:r>
    </w:p>
    <w:p w14:paraId="1AD2831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Գիտես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մայրիկ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գնայիր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կնստեմ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8FAE2A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կարդաց</w:t>
      </w:r>
      <w:proofErr w:type="spellEnd"/>
      <w:r w:rsidRPr="00842369">
        <w:rPr>
          <w:rFonts w:ascii="GHEA Grapalat" w:hAnsi="GHEA Grapalat"/>
        </w:rPr>
        <w:t>.</w:t>
      </w:r>
    </w:p>
    <w:p w14:paraId="6BD581A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Ապրե՛ս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խելացի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վարվեցիր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78DB8F7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ասացիր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գնալս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պակաս։Ի՞նչ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առևտուր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թշնամիներին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կուզենամ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ամբո՛ղջ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կուզենամ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գնայիր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ննջարանը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մահճակալին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պառկեիր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քնել</w:t>
      </w:r>
      <w:proofErr w:type="spellEnd"/>
      <w:r w:rsidRPr="00842369">
        <w:rPr>
          <w:rFonts w:ascii="GHEA Grapalat" w:hAnsi="GHEA Grapalat"/>
        </w:rPr>
        <w:t>:</w:t>
      </w:r>
    </w:p>
    <w:p w14:paraId="1A1D056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պատրաստի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անսահման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նվիրված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ծնողների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խնամակալության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վայրկյան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շնչել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տրտնջում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գանգատվում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մեկմեկու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664390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համենայն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հեշտությամբ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կապանքները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թալմուդը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մասնակցում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հանդիպում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հասակակից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անցկացնել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կյանքով</w:t>
      </w:r>
      <w:proofErr w:type="spellEnd"/>
      <w:r w:rsidRPr="00842369">
        <w:rPr>
          <w:rFonts w:ascii="GHEA Grapalat" w:hAnsi="GHEA Grapalat"/>
        </w:rPr>
        <w:t>:</w:t>
      </w:r>
    </w:p>
    <w:p w14:paraId="2DEC6C6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Ռոխելեն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խմում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օրական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քսան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մուրաբաները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եփում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հանդիպողի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հանդիպողն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ամենահարուստ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ամենաօրինավոր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հանդիպող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ընդհակառակն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Աիզիկ-Նաֆտոլյայից</w:t>
      </w:r>
      <w:proofErr w:type="spellEnd"/>
      <w:r w:rsidRPr="00842369">
        <w:rPr>
          <w:rFonts w:ascii="GHEA Grapalat" w:hAnsi="GHEA Grapalat"/>
        </w:rPr>
        <w:t xml:space="preserve"> և՛ </w:t>
      </w:r>
      <w:proofErr w:type="spellStart"/>
      <w:r w:rsidRPr="00842369">
        <w:rPr>
          <w:rFonts w:ascii="GHEA Grapalat" w:hAnsi="GHEA Grapalat"/>
        </w:rPr>
        <w:t>հարուստ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օրինավոր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օրեցօր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թառամում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քնելն</w:t>
      </w:r>
      <w:proofErr w:type="spellEnd"/>
      <w:r w:rsidRPr="00842369">
        <w:rPr>
          <w:rFonts w:ascii="GHEA Grapalat" w:hAnsi="GHEA Grapalat"/>
        </w:rPr>
        <w:t xml:space="preserve"> է՝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անդադրուն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մուրաբայի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սրճամանը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դեսուդեն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>:</w:t>
      </w:r>
    </w:p>
    <w:p w14:paraId="6207815C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54FA8D5F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XII </w:t>
      </w:r>
    </w:p>
    <w:p w14:paraId="2B0E6562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Ռոխելեն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երգում</w:t>
      </w:r>
      <w:proofErr w:type="spellEnd"/>
      <w:r w:rsidRPr="00842369">
        <w:rPr>
          <w:rFonts w:ascii="GHEA Grapalat" w:hAnsi="GHEA Grapalat"/>
          <w:b/>
          <w:bCs/>
        </w:rPr>
        <w:t xml:space="preserve"> է </w:t>
      </w:r>
    </w:p>
    <w:p w14:paraId="62541B5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հոգեվիճակում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Խաիմ-Բենցիոնի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դստեր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հանդիսավոր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ճաշկերույթի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շնչելու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միօրինակությամբ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պատկերացավ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կրպակներով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աթոռակներին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նստոտած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խոտով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սայլը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զույգ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անճոռնի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եզներով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տղան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հսկա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գդակով</w:t>
      </w:r>
      <w:proofErr w:type="spellEnd"/>
      <w:r w:rsidRPr="00842369">
        <w:rPr>
          <w:rFonts w:ascii="GHEA Grapalat" w:hAnsi="GHEA Grapalat"/>
        </w:rPr>
        <w:t>:</w:t>
      </w:r>
    </w:p>
    <w:p w14:paraId="4FA9E86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հոգեվիճակում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երկրորդ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հռչակավոր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արբեցնող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նվագը</w:t>
      </w:r>
      <w:proofErr w:type="spellEnd"/>
      <w:r w:rsidRPr="00842369">
        <w:rPr>
          <w:rFonts w:ascii="GHEA Grapalat" w:hAnsi="GHEA Grapalat"/>
        </w:rPr>
        <w:t>:</w:t>
      </w:r>
    </w:p>
    <w:p w14:paraId="444533F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Երաժշտություն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ինչպե՜ս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Երաժշտությունը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հրճվանք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Բավական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դուրալի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թավշային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Ծնողները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հրճվանքը</w:t>
      </w:r>
      <w:proofErr w:type="spellEnd"/>
      <w:r w:rsidRPr="00842369">
        <w:rPr>
          <w:rFonts w:ascii="GHEA Grapalat" w:hAnsi="GHEA Grapalat"/>
        </w:rPr>
        <w:t>:</w:t>
      </w:r>
    </w:p>
    <w:p w14:paraId="2DE7A3A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Էս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ծնվել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տակնուվրա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կաներ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A7E59D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Հայրն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թաքնված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տաղանդ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նահապետական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աշխարհայացքով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զանազան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եղանակները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արագորեն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ընկալելու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վարպետորեն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շնորհքը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ընդունակություն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ուսերի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Հայտնի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ամենակարևոր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դերն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կատարում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Այ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՜: </w:t>
      </w:r>
      <w:proofErr w:type="spellStart"/>
      <w:r w:rsidRPr="00842369">
        <w:rPr>
          <w:rFonts w:ascii="GHEA Grapalat" w:hAnsi="GHEA Grapalat"/>
        </w:rPr>
        <w:t>Գլուխ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՜» </w:t>
      </w:r>
      <w:proofErr w:type="spellStart"/>
      <w:r w:rsidRPr="00842369">
        <w:rPr>
          <w:rFonts w:ascii="GHEA Grapalat" w:hAnsi="GHEA Grapalat"/>
        </w:rPr>
        <w:t>բառերը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բարձրագույն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գովասանք</w:t>
      </w:r>
      <w:proofErr w:type="spellEnd"/>
      <w:r>
        <w:rPr>
          <w:rFonts w:ascii="GHEA Grapalat"/>
        </w:rPr>
        <w:t>...</w:t>
      </w:r>
    </w:p>
    <w:p w14:paraId="4C48957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տասնհինգ-տասնվեց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թռչնակը</w:t>
      </w:r>
      <w:proofErr w:type="spellEnd"/>
      <w:r>
        <w:rPr>
          <w:rFonts w:ascii="GHEA Grapalat"/>
        </w:rPr>
        <w:t>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կընկներ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խասիդական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կորսար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կանտորից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նուրբ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հստակ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կերգեր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79A0D2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>.</w:t>
      </w:r>
    </w:p>
    <w:p w14:paraId="0BF8849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Ֆի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աղջիկս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հերիք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ինչքան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ծլվլացիր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պատկերացրու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սկեսրայրիդ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ճռվողել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ամո՛թ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խայտառակությո՛ւն</w:t>
      </w:r>
      <w:proofErr w:type="spellEnd"/>
      <w:r w:rsidRPr="00842369">
        <w:rPr>
          <w:rFonts w:ascii="GHEA Grapalat" w:hAnsi="GHEA Grapalat"/>
        </w:rPr>
        <w:t>:</w:t>
      </w:r>
    </w:p>
    <w:p w14:paraId="5803576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հասկացավ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անպարկեշտ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ժամանակին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հրաժարվել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ուժերից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անկախ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կրծքից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վարժված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առվակի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ակունքները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բառը</w:t>
      </w:r>
      <w:proofErr w:type="spellEnd"/>
      <w:r w:rsidRPr="00842369">
        <w:rPr>
          <w:rFonts w:ascii="GHEA Grapalat" w:hAnsi="GHEA Grapalat"/>
        </w:rPr>
        <w:t>:</w:t>
      </w:r>
    </w:p>
    <w:p w14:paraId="133C7C8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Վայ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գլխիս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2833CA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Վնաս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վնաս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շտապում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հանգստացնել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քիթը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ֆսֆսացնելով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բանկայով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մուրաբան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>.—</w:t>
      </w:r>
      <w:proofErr w:type="gram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Հալա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վախենում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հաղարջի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մուրաբան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շաքարակալի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Անցյալ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ձախորդություն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մուրաբաս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փչացավ</w:t>
      </w:r>
      <w:proofErr w:type="spellEnd"/>
      <w:r w:rsidRPr="00842369">
        <w:rPr>
          <w:rFonts w:ascii="GHEA Grapalat" w:hAnsi="GHEA Grapalat"/>
        </w:rPr>
        <w:t>:</w:t>
      </w:r>
    </w:p>
    <w:p w14:paraId="4FBA060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Եթե</w:t>
      </w:r>
      <w:proofErr w:type="spellEnd"/>
      <w:r w:rsidRPr="00842369">
        <w:rPr>
          <w:rFonts w:ascii="GHEA Grapalat" w:hAnsi="GHEA Grapalat"/>
        </w:rPr>
        <w:t xml:space="preserve"> Ռոխելեն </w:t>
      </w:r>
      <w:proofErr w:type="spellStart"/>
      <w:r w:rsidRPr="00842369">
        <w:rPr>
          <w:rFonts w:ascii="GHEA Grapalat" w:hAnsi="GHEA Grapalat"/>
        </w:rPr>
        <w:t>ամաչում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բարիքներն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տային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համաձայնի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ներկայությամբ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տգեղ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անշնորհք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թերևս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կպատճառեր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հրեշտակայինձայն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հարգող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ցերեկով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կնստի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անվայելուչ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զբաղմունք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պատահաբար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հազվադեպ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դռան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կարգին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ուզածին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հազալով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հանկարծակիի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չբերի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միամիտ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E85A84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անսահման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նվիրված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սխալ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պնդել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յուրայինների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հարազատնելի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լքված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շրջանում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894DFE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ձեռագործի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համաձայն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կերգեր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թախիծը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գարնանամուտ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մանկությունը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25E0797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Կապույտ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ծովով</w:t>
      </w:r>
      <w:proofErr w:type="spellEnd"/>
      <w:r w:rsidRPr="00842369">
        <w:rPr>
          <w:rFonts w:ascii="GHEA Grapalat" w:hAnsi="GHEA Grapalat"/>
          <w:i/>
        </w:rPr>
        <w:t xml:space="preserve">, </w:t>
      </w:r>
      <w:proofErr w:type="spellStart"/>
      <w:r w:rsidRPr="00842369">
        <w:rPr>
          <w:rFonts w:ascii="GHEA Grapalat" w:hAnsi="GHEA Grapalat" w:cs="Sylfaen"/>
          <w:i/>
        </w:rPr>
        <w:t>անափ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ծովով</w:t>
      </w:r>
      <w:proofErr w:type="spellEnd"/>
      <w:r w:rsidRPr="00842369">
        <w:rPr>
          <w:rFonts w:ascii="GHEA Grapalat" w:hAnsi="GHEA Grapalat"/>
          <w:i/>
        </w:rPr>
        <w:t>,</w:t>
      </w:r>
    </w:p>
    <w:p w14:paraId="4C561CEC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Թևին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տալով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սլանում</w:t>
      </w:r>
      <w:proofErr w:type="spellEnd"/>
      <w:r w:rsidRPr="00842369">
        <w:rPr>
          <w:rFonts w:ascii="GHEA Grapalat" w:hAnsi="GHEA Grapalat"/>
          <w:i/>
        </w:rPr>
        <w:t xml:space="preserve"> </w:t>
      </w:r>
      <w:r w:rsidRPr="00842369">
        <w:rPr>
          <w:rFonts w:ascii="GHEA Grapalat" w:hAnsi="GHEA Grapalat" w:cs="Sylfaen"/>
          <w:i/>
        </w:rPr>
        <w:t>է</w:t>
      </w:r>
      <w:r w:rsidRPr="00842369">
        <w:rPr>
          <w:rFonts w:ascii="GHEA Grapalat" w:hAnsi="GHEA Grapalat"/>
          <w:i/>
        </w:rPr>
        <w:t xml:space="preserve">           </w:t>
      </w:r>
    </w:p>
    <w:p w14:paraId="1EA0673F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Թռչնակը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ոսկե</w:t>
      </w:r>
      <w:proofErr w:type="spellEnd"/>
      <w:r w:rsidRPr="00842369">
        <w:rPr>
          <w:rFonts w:ascii="GHEA Grapalat" w:hAnsi="GHEA Grapalat"/>
          <w:i/>
        </w:rPr>
        <w:t>:</w:t>
      </w:r>
    </w:p>
    <w:p w14:paraId="0AA5A9BE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Իմ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ողջույնը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տար</w:t>
      </w:r>
      <w:proofErr w:type="spellEnd"/>
      <w:r w:rsidRPr="00842369">
        <w:rPr>
          <w:rFonts w:ascii="GHEA Grapalat" w:hAnsi="GHEA Grapalat"/>
          <w:i/>
        </w:rPr>
        <w:t xml:space="preserve">, </w:t>
      </w:r>
      <w:proofErr w:type="spellStart"/>
      <w:r w:rsidRPr="00842369">
        <w:rPr>
          <w:rFonts w:ascii="GHEA Grapalat" w:hAnsi="GHEA Grapalat" w:cs="Sylfaen"/>
          <w:i/>
        </w:rPr>
        <w:t>թռչնակ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սիրելի</w:t>
      </w:r>
      <w:proofErr w:type="spellEnd"/>
      <w:r w:rsidRPr="00842369">
        <w:rPr>
          <w:rFonts w:ascii="GHEA Grapalat" w:hAnsi="GHEA Grapalat"/>
          <w:i/>
        </w:rPr>
        <w:t xml:space="preserve">, </w:t>
      </w:r>
    </w:p>
    <w:p w14:paraId="106D86F0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Թռչնակ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իմ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բարի</w:t>
      </w:r>
      <w:proofErr w:type="spellEnd"/>
      <w:r w:rsidRPr="00842369">
        <w:rPr>
          <w:rFonts w:ascii="GHEA Grapalat" w:hAnsi="GHEA Grapalat"/>
          <w:i/>
        </w:rPr>
        <w:t xml:space="preserve">,                    </w:t>
      </w:r>
    </w:p>
    <w:p w14:paraId="54DE5F68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Մորս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անձկալի</w:t>
      </w:r>
      <w:proofErr w:type="spellEnd"/>
      <w:r w:rsidRPr="00842369">
        <w:rPr>
          <w:rFonts w:ascii="GHEA Grapalat" w:hAnsi="GHEA Grapalat"/>
          <w:i/>
        </w:rPr>
        <w:t xml:space="preserve">:                       </w:t>
      </w:r>
    </w:p>
    <w:p w14:paraId="71FEF7CA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Հովիտներով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ու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գետերով</w:t>
      </w:r>
      <w:proofErr w:type="spellEnd"/>
      <w:r w:rsidRPr="00842369">
        <w:rPr>
          <w:rFonts w:ascii="GHEA Grapalat" w:hAnsi="GHEA Grapalat"/>
          <w:i/>
        </w:rPr>
        <w:t xml:space="preserve">,     </w:t>
      </w:r>
    </w:p>
    <w:p w14:paraId="5D74E682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Թևին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տալով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սլանում</w:t>
      </w:r>
      <w:proofErr w:type="spellEnd"/>
      <w:r w:rsidRPr="00842369">
        <w:rPr>
          <w:rFonts w:ascii="GHEA Grapalat" w:hAnsi="GHEA Grapalat"/>
          <w:i/>
        </w:rPr>
        <w:t xml:space="preserve"> </w:t>
      </w:r>
      <w:r w:rsidRPr="00842369">
        <w:rPr>
          <w:rFonts w:ascii="GHEA Grapalat" w:hAnsi="GHEA Grapalat" w:cs="Sylfaen"/>
          <w:i/>
        </w:rPr>
        <w:t>է</w:t>
      </w:r>
      <w:r w:rsidRPr="00842369">
        <w:rPr>
          <w:rFonts w:ascii="GHEA Grapalat" w:hAnsi="GHEA Grapalat"/>
          <w:i/>
        </w:rPr>
        <w:t xml:space="preserve">        </w:t>
      </w:r>
    </w:p>
    <w:p w14:paraId="68BBF93E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Թռնչակը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ոսկե</w:t>
      </w:r>
      <w:proofErr w:type="spellEnd"/>
      <w:r w:rsidRPr="00842369">
        <w:rPr>
          <w:rFonts w:ascii="GHEA Grapalat" w:hAnsi="GHEA Grapalat"/>
          <w:i/>
        </w:rPr>
        <w:t>:</w:t>
      </w:r>
    </w:p>
    <w:p w14:paraId="0E55AE92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Իմ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ողջույնը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տար</w:t>
      </w:r>
      <w:proofErr w:type="spellEnd"/>
      <w:r w:rsidRPr="00842369">
        <w:rPr>
          <w:rFonts w:ascii="GHEA Grapalat" w:hAnsi="GHEA Grapalat"/>
          <w:i/>
        </w:rPr>
        <w:t xml:space="preserve">, </w:t>
      </w:r>
      <w:proofErr w:type="spellStart"/>
      <w:r w:rsidRPr="00842369">
        <w:rPr>
          <w:rFonts w:ascii="GHEA Grapalat" w:hAnsi="GHEA Grapalat" w:cs="Sylfaen"/>
          <w:i/>
        </w:rPr>
        <w:t>տար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ու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հասցրու</w:t>
      </w:r>
      <w:proofErr w:type="spellEnd"/>
      <w:r w:rsidRPr="00842369">
        <w:rPr>
          <w:rFonts w:ascii="GHEA Grapalat" w:hAnsi="GHEA Grapalat" w:cs="Sylfaen"/>
          <w:i/>
        </w:rPr>
        <w:t>՝</w:t>
      </w:r>
      <w:r w:rsidRPr="00842369">
        <w:rPr>
          <w:rFonts w:ascii="GHEA Grapalat" w:hAnsi="GHEA Grapalat"/>
          <w:i/>
        </w:rPr>
        <w:t xml:space="preserve"> </w:t>
      </w:r>
    </w:p>
    <w:p w14:paraId="0816D1DD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Թռնչակ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իմ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ոսկի</w:t>
      </w:r>
      <w:proofErr w:type="spellEnd"/>
      <w:r w:rsidRPr="00842369">
        <w:rPr>
          <w:rFonts w:ascii="GHEA Grapalat" w:hAnsi="GHEA Grapalat"/>
          <w:i/>
        </w:rPr>
        <w:t xml:space="preserve">                 </w:t>
      </w:r>
    </w:p>
    <w:p w14:paraId="6E7DAEF3" w14:textId="77777777" w:rsidR="00842369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Հայրիկիս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բարի</w:t>
      </w:r>
      <w:proofErr w:type="spellEnd"/>
      <w:r w:rsidRPr="00842369">
        <w:rPr>
          <w:rFonts w:ascii="GHEA Grapalat" w:hAnsi="GHEA Grapalat"/>
          <w:i/>
        </w:rPr>
        <w:t>:</w:t>
      </w:r>
    </w:p>
    <w:p w14:paraId="66AD8BCC" w14:textId="77777777" w:rsidR="00415B3C" w:rsidRPr="00842369" w:rsidRDefault="00842369" w:rsidP="00842369">
      <w:pPr>
        <w:pStyle w:val="a6"/>
      </w:pPr>
      <w:r w:rsidRPr="00842369">
        <w:rPr>
          <w:rFonts w:ascii="GHEA Grapalat" w:hAnsi="GHEA Grapalat"/>
        </w:rPr>
        <w:t xml:space="preserve">   </w:t>
      </w:r>
      <w:r w:rsidRPr="00842369">
        <w:t xml:space="preserve">               </w:t>
      </w:r>
    </w:p>
    <w:p w14:paraId="2AD9042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ծայրերին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քայլելով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թաքնվում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մոտերքում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>:</w:t>
      </w:r>
    </w:p>
    <w:p w14:paraId="6280127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պատահել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կարո՞տն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>:</w:t>
      </w:r>
    </w:p>
    <w:p w14:paraId="665267E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Օհ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...— </w:t>
      </w:r>
      <w:proofErr w:type="spellStart"/>
      <w:r w:rsidRPr="00842369">
        <w:rPr>
          <w:rFonts w:ascii="GHEA Grapalat" w:hAnsi="GHEA Grapalat"/>
        </w:rPr>
        <w:t>ժպտալով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սրբելով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269EE7B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34EE9011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XIII</w:t>
      </w:r>
    </w:p>
    <w:p w14:paraId="3F19BC89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Ստեմպենյուի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նամակը</w:t>
      </w:r>
      <w:proofErr w:type="spellEnd"/>
    </w:p>
    <w:p w14:paraId="5962B4E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Ռոխելեին </w:t>
      </w:r>
      <w:proofErr w:type="spellStart"/>
      <w:r w:rsidRPr="00842369">
        <w:rPr>
          <w:rFonts w:ascii="GHEA Grapalat" w:hAnsi="GHEA Grapalat"/>
        </w:rPr>
        <w:t>թողեցինք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խորասուզված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հրապարակին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սակայն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շուտով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ընդհատվեցին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կտրիճի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գալստյամբ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AC1DEC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հետևեց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կանգնեց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դռան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Սկվիրից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Եգուպեց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անփույթ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տասից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մեկին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A8D27C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Ասացե՛ք</w:t>
      </w:r>
      <w:proofErr w:type="spellEnd"/>
      <w:r w:rsidRPr="00842369">
        <w:rPr>
          <w:rFonts w:ascii="GHEA Grapalat" w:hAnsi="GHEA Grapalat"/>
        </w:rPr>
        <w:t xml:space="preserve">,—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տոներին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զբոսանքի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է և </w:t>
      </w:r>
      <w:proofErr w:type="spellStart"/>
      <w:r w:rsidRPr="00842369">
        <w:rPr>
          <w:rFonts w:ascii="GHEA Grapalat" w:hAnsi="GHEA Grapalat"/>
        </w:rPr>
        <w:t>թերևս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ծայրը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Պատկերացնո՞ւմ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իմացա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Ցանկացա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հնարավոր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չեղավ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ներկայացնում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Անմիջապես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կսկսեն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քչփչալ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Լսեցե՛ք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ցերեկով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զբոսանքի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լինելու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Անպայման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: Ի </w:t>
      </w:r>
      <w:proofErr w:type="spellStart"/>
      <w:r w:rsidRPr="00842369">
        <w:rPr>
          <w:rFonts w:ascii="GHEA Grapalat" w:hAnsi="GHEA Grapalat"/>
        </w:rPr>
        <w:t>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սուրբ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ցերեկով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>
        <w:rPr>
          <w:rFonts w:ascii="GHEA Grapalat"/>
        </w:rPr>
        <w:t>...</w:t>
      </w:r>
    </w:p>
    <w:p w14:paraId="543AE35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մոտ,ասես</w:t>
      </w:r>
      <w:proofErr w:type="spellEnd"/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գետնի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բուսնեց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անմիջապես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հավատարիմ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սկզբում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զարմացավ</w:t>
      </w:r>
      <w:proofErr w:type="spellEnd"/>
      <w:r w:rsidRPr="00842369">
        <w:rPr>
          <w:rFonts w:ascii="GHEA Grapalat" w:hAnsi="GHEA Grapalat"/>
        </w:rPr>
        <w:t>. «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»։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տիրապետում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ամենադժվարին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հանգամանքներում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գտնելու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պրծնելու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հմտությանը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22F69D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Սկվիրի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ցադիկի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ցադիկի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դստեր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FFC985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պարզ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հիշի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</w:t>
      </w:r>
      <w:proofErr w:type="gramStart"/>
      <w:r w:rsidRPr="00842369">
        <w:rPr>
          <w:rFonts w:ascii="GHEA Grapalat" w:hAnsi="GHEA Grapalat"/>
        </w:rPr>
        <w:t>Մալկան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գիշերեցինք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դաշտում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նեղվածք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86D8B8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Նեղվա՞ծք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նեղվածք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մանրամասն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կպատմեմ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D8EF49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քոքեց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04B0FD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աննկատելի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նորապսակների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AAA842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ճարպիկ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հիշել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տաղանդի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լեզվին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գլուխները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յուղել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վարպետ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Առածն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է՝ </w:t>
      </w:r>
      <w:proofErr w:type="spellStart"/>
      <w:r w:rsidRPr="00842369">
        <w:rPr>
          <w:rFonts w:ascii="GHEA Grapalat" w:hAnsi="GHEA Grapalat"/>
        </w:rPr>
        <w:t>կախարդությունը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վտանգավոր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ի </w:t>
      </w:r>
      <w:proofErr w:type="spellStart"/>
      <w:r w:rsidRPr="00842369">
        <w:rPr>
          <w:rFonts w:ascii="GHEA Grapalat" w:hAnsi="GHEA Grapalat"/>
        </w:rPr>
        <w:t>բնե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դպրոց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A9D24C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լկտիություն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վրդովվել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։—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հրավիրում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խելքին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փչել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երբևէ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ցերեկով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սուրբ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Ինչպե՛ս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էհամարձակվում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6999119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շաբաթը</w:t>
      </w:r>
      <w:proofErr w:type="spellEnd"/>
      <w:r w:rsidRPr="00842369">
        <w:rPr>
          <w:rFonts w:ascii="GHEA Grapalat" w:hAnsi="GHEA Grapalat"/>
        </w:rPr>
        <w:t>:</w:t>
      </w:r>
    </w:p>
    <w:p w14:paraId="30443D7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Ճաշից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սկեսրայրը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ընկողմանեցին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անհիշելի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երանությամբ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անձնատուր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սովորականի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լուսամուտի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կամացուկ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անցուդարձին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անհետանալով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կոկիկ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սանրված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ժապավենները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հյուսքերին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նորաձև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գույնզգույն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հագուստներով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ձեռնոցներով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լաքե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նոփ-նոր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ճռճռան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երկարաճիտք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կոշիկներով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զբոսանքի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կպարծենան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ժապավեններով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գույնզգույն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զգեստներով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Ամոթխածորեն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թարթիչների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կնետեն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նանկինյան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տաբատ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փայլուն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հովարավոր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կարտուզներով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կշիկնեն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այտերը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կտրոփեն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ուրա՜խ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կլինի</w:t>
      </w:r>
      <w:proofErr w:type="spellEnd"/>
      <w:r w:rsidRPr="00842369">
        <w:rPr>
          <w:rFonts w:ascii="GHEA Grapalat" w:hAnsi="GHEA Grapalat"/>
        </w:rPr>
        <w:t>:</w:t>
      </w:r>
    </w:p>
    <w:p w14:paraId="44F620B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չլիներ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ծամերին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ժապավեններ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հյուսում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ընկերուհիների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զբոսանքի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315218A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սահեց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ախորժակով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խռմփացնելով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կենդանի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մեռելների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թագավորության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խոհերի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գիրկն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ընկնում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օրերին</w:t>
      </w:r>
      <w:proofErr w:type="spellEnd"/>
      <w:r w:rsidRPr="00842369">
        <w:rPr>
          <w:rFonts w:ascii="GHEA Grapalat" w:hAnsi="GHEA Grapalat"/>
        </w:rPr>
        <w:t>:</w:t>
      </w:r>
    </w:p>
    <w:p w14:paraId="3589528E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Միշտ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մենակ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ու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մենակ</w:t>
      </w:r>
      <w:proofErr w:type="spellEnd"/>
      <w:r w:rsidRPr="00842369">
        <w:rPr>
          <w:rFonts w:ascii="GHEA Grapalat" w:hAnsi="GHEA Grapalat"/>
          <w:i/>
        </w:rPr>
        <w:t xml:space="preserve"> </w:t>
      </w:r>
    </w:p>
    <w:p w14:paraId="7030E3C8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Որպես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համր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մի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քար</w:t>
      </w:r>
      <w:proofErr w:type="spellEnd"/>
      <w:r w:rsidRPr="00842369">
        <w:rPr>
          <w:rFonts w:ascii="GHEA Grapalat" w:hAnsi="GHEA Grapalat"/>
          <w:i/>
        </w:rPr>
        <w:t xml:space="preserve">,    </w:t>
      </w:r>
    </w:p>
    <w:p w14:paraId="1E9F5377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Մեկը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չկա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հետը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խոսեմ</w:t>
      </w:r>
      <w:proofErr w:type="spellEnd"/>
      <w:r w:rsidRPr="00842369">
        <w:rPr>
          <w:rFonts w:ascii="GHEA Grapalat" w:hAnsi="GHEA Grapalat"/>
          <w:i/>
        </w:rPr>
        <w:t xml:space="preserve">, </w:t>
      </w:r>
    </w:p>
    <w:p w14:paraId="6151AD9B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Մեկը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չկա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մի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բան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ասեմ</w:t>
      </w:r>
      <w:proofErr w:type="spellEnd"/>
      <w:r w:rsidRPr="00842369">
        <w:rPr>
          <w:rFonts w:ascii="GHEA Grapalat" w:hAnsi="GHEA Grapalat"/>
          <w:i/>
        </w:rPr>
        <w:t xml:space="preserve">, </w:t>
      </w:r>
    </w:p>
    <w:p w14:paraId="157E080D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Ինձ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հետ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եմ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ես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խոսում</w:t>
      </w:r>
      <w:proofErr w:type="spellEnd"/>
      <w:r w:rsidRPr="00842369">
        <w:rPr>
          <w:rFonts w:ascii="GHEA Grapalat" w:hAnsi="GHEA Grapalat"/>
          <w:i/>
        </w:rPr>
        <w:t>:</w:t>
      </w:r>
    </w:p>
    <w:p w14:paraId="1F078E0D" w14:textId="77777777" w:rsidR="00415B3C" w:rsidRPr="00842369" w:rsidRDefault="00842369" w:rsidP="00842369">
      <w:pPr>
        <w:pStyle w:val="a6"/>
        <w:rPr>
          <w:rFonts w:ascii="GHEA Grapalat" w:hAnsi="GHEA Grapalat"/>
          <w:i/>
        </w:rPr>
      </w:pPr>
      <w:proofErr w:type="spellStart"/>
      <w:r w:rsidRPr="00842369">
        <w:rPr>
          <w:rFonts w:ascii="GHEA Grapalat" w:hAnsi="GHEA Grapalat" w:cs="Sylfaen"/>
          <w:i/>
        </w:rPr>
        <w:t>Մեն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մենակ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տանջվում</w:t>
      </w:r>
      <w:proofErr w:type="spellEnd"/>
      <w:r w:rsidRPr="00842369">
        <w:rPr>
          <w:rFonts w:ascii="GHEA Grapalat" w:hAnsi="GHEA Grapalat" w:cs="Sylfaen"/>
          <w:i/>
        </w:rPr>
        <w:t>՝</w:t>
      </w:r>
    </w:p>
    <w:p w14:paraId="7FE14C74" w14:textId="77777777" w:rsidR="00415B3C" w:rsidRPr="00842369" w:rsidRDefault="00842369" w:rsidP="00842369">
      <w:pPr>
        <w:pStyle w:val="a6"/>
      </w:pPr>
      <w:proofErr w:type="spellStart"/>
      <w:r w:rsidRPr="00842369">
        <w:rPr>
          <w:rFonts w:ascii="GHEA Grapalat" w:hAnsi="GHEA Grapalat" w:cs="Sylfaen"/>
          <w:i/>
        </w:rPr>
        <w:t>Դե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որ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չկա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ոչ</w:t>
      </w:r>
      <w:proofErr w:type="spellEnd"/>
      <w:r w:rsidRPr="00842369">
        <w:rPr>
          <w:rFonts w:ascii="GHEA Grapalat" w:hAnsi="GHEA Grapalat"/>
          <w:i/>
        </w:rPr>
        <w:t xml:space="preserve"> </w:t>
      </w:r>
      <w:proofErr w:type="spellStart"/>
      <w:r w:rsidRPr="00842369">
        <w:rPr>
          <w:rFonts w:ascii="GHEA Grapalat" w:hAnsi="GHEA Grapalat" w:cs="Sylfaen"/>
          <w:i/>
        </w:rPr>
        <w:t>ոք</w:t>
      </w:r>
      <w:proofErr w:type="spellEnd"/>
      <w:r w:rsidRPr="00842369">
        <w:rPr>
          <w:rFonts w:ascii="GHEA Grapalat" w:hAnsi="GHEA Grapalat"/>
          <w:i/>
        </w:rPr>
        <w:t xml:space="preserve">... </w:t>
      </w:r>
      <w:r w:rsidRPr="00842369">
        <w:t xml:space="preserve">  </w:t>
      </w:r>
    </w:p>
    <w:p w14:paraId="013F0624" w14:textId="77777777" w:rsidR="00842369" w:rsidRPr="007A6B74" w:rsidRDefault="00842369">
      <w:pPr>
        <w:rPr>
          <w:rFonts w:ascii="GHEA Grapalat" w:hAnsi="GHEA Grapalat"/>
          <w:sz w:val="18"/>
          <w:szCs w:val="18"/>
        </w:rPr>
      </w:pPr>
      <w:r w:rsidRPr="00842369">
        <w:rPr>
          <w:rFonts w:ascii="GHEA Grapalat" w:hAnsi="GHEA Grapalat"/>
          <w:sz w:val="18"/>
          <w:szCs w:val="18"/>
        </w:rPr>
        <w:t xml:space="preserve"> </w:t>
      </w:r>
    </w:p>
    <w:p w14:paraId="69DB3A4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Շնորհավո՜ր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>:</w:t>
      </w:r>
    </w:p>
    <w:p w14:paraId="1A571C7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բարձրացրեց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տեսավ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>:</w:t>
      </w:r>
    </w:p>
    <w:p w14:paraId="1AEBFDC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Շնորհավո՛ր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A72F75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Ինչպե՞ս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proofErr w:type="gramStart"/>
      <w:r w:rsidRPr="00842369">
        <w:rPr>
          <w:rFonts w:ascii="GHEA Grapalat" w:hAnsi="GHEA Grapalat"/>
        </w:rPr>
        <w:t>»,—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ընկրկելով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պատուհանից</w:t>
      </w:r>
      <w:proofErr w:type="spellEnd"/>
      <w:r w:rsidRPr="00842369">
        <w:rPr>
          <w:rFonts w:ascii="GHEA Grapalat" w:hAnsi="GHEA Grapalat"/>
        </w:rPr>
        <w:t>.</w:t>
      </w:r>
    </w:p>
    <w:p w14:paraId="57875B6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չլսեցիք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զբոսանքի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չեկաք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իզուր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ճամփին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հարկավոր</w:t>
      </w:r>
      <w:proofErr w:type="spellEnd"/>
      <w:r w:rsidRPr="00842369">
        <w:rPr>
          <w:rFonts w:ascii="GHEA Grapalat" w:hAnsi="GHEA Grapalat"/>
        </w:rPr>
        <w:t xml:space="preserve"> է...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կարդացեք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7EC9A0D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քառածալ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թուղթ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անհետացավ</w:t>
      </w:r>
      <w:proofErr w:type="spellEnd"/>
      <w:r w:rsidRPr="00842369">
        <w:rPr>
          <w:rFonts w:ascii="GHEA Grapalat" w:hAnsi="GHEA Grapalat"/>
        </w:rPr>
        <w:t>:</w:t>
      </w:r>
    </w:p>
    <w:p w14:paraId="182BEA3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թուղթը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չիմանալով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չհասկանալով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ուշքի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բացեց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ձայնանիշներ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թուղթ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խոշոր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հրեական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տառերով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մեծաթիվ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սխալներով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>.</w:t>
      </w:r>
    </w:p>
    <w:p w14:paraId="67C5FE8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31C1544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>«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հրեշտակ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լուսեղեն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պատկերը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զույգ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պայծառություն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իջավ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թեժ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բորբոքվեց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ունեցածս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լուսեղեն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պատկերը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հմայվեց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Գիշերները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պայծառ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արևը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խավարում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քաղցր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հալումաշ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ցանկությամբ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Մնամ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հավիտյանս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կարոտող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քաշող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հեռվից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չքնաղ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համբուրող</w:t>
      </w:r>
      <w:proofErr w:type="spellEnd"/>
      <w:r w:rsidRPr="00842369">
        <w:rPr>
          <w:rFonts w:ascii="GHEA Grapalat" w:hAnsi="GHEA Grapalat"/>
        </w:rPr>
        <w:t xml:space="preserve">՝ </w:t>
      </w:r>
    </w:p>
    <w:p w14:paraId="60CA470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Ստեմպենյու</w:t>
      </w:r>
      <w:proofErr w:type="spellEnd"/>
      <w:r w:rsidRPr="00842369">
        <w:rPr>
          <w:rFonts w:ascii="GHEA Grapalat" w:hAnsi="GHEA Grapalat"/>
          <w:b/>
          <w:bCs/>
        </w:rPr>
        <w:t>»։</w:t>
      </w:r>
    </w:p>
    <w:p w14:paraId="4B14F78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 </w:t>
      </w:r>
    </w:p>
    <w:p w14:paraId="7E697B50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2FACBAE1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XIV</w:t>
      </w:r>
    </w:p>
    <w:p w14:paraId="108A054F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«</w:t>
      </w:r>
      <w:proofErr w:type="spellStart"/>
      <w:r w:rsidRPr="00842369">
        <w:rPr>
          <w:rFonts w:ascii="GHEA Grapalat" w:hAnsi="GHEA Grapalat"/>
          <w:b/>
          <w:bCs/>
        </w:rPr>
        <w:t>Հերոսուհուց</w:t>
      </w:r>
      <w:proofErr w:type="spellEnd"/>
      <w:r w:rsidRPr="00842369">
        <w:rPr>
          <w:rFonts w:ascii="GHEA Grapalat" w:hAnsi="GHEA Grapalat"/>
          <w:b/>
          <w:bCs/>
        </w:rPr>
        <w:t xml:space="preserve">» </w:t>
      </w:r>
      <w:proofErr w:type="spellStart"/>
      <w:r w:rsidRPr="00842369">
        <w:rPr>
          <w:rFonts w:ascii="GHEA Grapalat" w:hAnsi="GHEA Grapalat"/>
          <w:b/>
          <w:bCs/>
        </w:rPr>
        <w:t>նորից</w:t>
      </w:r>
      <w:proofErr w:type="spellEnd"/>
      <w:r w:rsidRPr="00842369">
        <w:rPr>
          <w:rFonts w:ascii="GHEA Grapalat" w:hAnsi="GHEA Grapalat"/>
          <w:b/>
          <w:bCs/>
        </w:rPr>
        <w:t xml:space="preserve"> «</w:t>
      </w:r>
      <w:proofErr w:type="spellStart"/>
      <w:r w:rsidRPr="00842369">
        <w:rPr>
          <w:rFonts w:ascii="GHEA Grapalat" w:hAnsi="GHEA Grapalat"/>
          <w:b/>
          <w:bCs/>
        </w:rPr>
        <w:t>հերոսին</w:t>
      </w:r>
      <w:proofErr w:type="spellEnd"/>
      <w:r w:rsidRPr="00842369">
        <w:rPr>
          <w:rFonts w:ascii="GHEA Grapalat" w:hAnsi="GHEA Grapalat"/>
          <w:b/>
          <w:bCs/>
        </w:rPr>
        <w:t xml:space="preserve">» </w:t>
      </w:r>
    </w:p>
    <w:p w14:paraId="19FA6AB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թողնենք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հերոսուհուն</w:t>
      </w:r>
      <w:proofErr w:type="spellEnd"/>
      <w:r w:rsidRPr="00842369">
        <w:rPr>
          <w:rFonts w:ascii="GHEA Grapalat" w:hAnsi="GHEA Grapalat"/>
        </w:rPr>
        <w:t xml:space="preserve">» և </w:t>
      </w:r>
      <w:proofErr w:type="spellStart"/>
      <w:r w:rsidRPr="00842369">
        <w:rPr>
          <w:rFonts w:ascii="GHEA Grapalat" w:hAnsi="GHEA Grapalat"/>
        </w:rPr>
        <w:t>վերադառնանք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հերոսին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Մոռանանք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խոսենք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6DBA44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բերեցինք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առանձնապես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և՛ </w:t>
      </w:r>
      <w:proofErr w:type="spellStart"/>
      <w:r w:rsidRPr="00842369">
        <w:rPr>
          <w:rFonts w:ascii="GHEA Grapalat" w:hAnsi="GHEA Grapalat"/>
        </w:rPr>
        <w:t>հաճելի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արտաքին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քաջություն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կճարվի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շնորհք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հանգուցյալ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Բեր-Բասը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համոզվել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գիտությունների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նկատմամբ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Սովորել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կուզես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մորթիր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կուզես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վառիր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ընտելացրեց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գործիքները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Բերլ-Բասը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բոլորն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ձիրքի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հավատացնում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տաղանդը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ժառանգել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պապից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Շուլիկ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փողհարից</w:t>
      </w:r>
      <w:proofErr w:type="spellEnd"/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ծանոթ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հռչակավոր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Պագանինիի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): </w:t>
      </w:r>
      <w:proofErr w:type="spellStart"/>
      <w:r w:rsidRPr="00842369">
        <w:rPr>
          <w:rFonts w:ascii="GHEA Grapalat" w:hAnsi="GHEA Grapalat"/>
        </w:rPr>
        <w:t>Տասներկու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հարսնացուին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բազմեցնել</w:t>
      </w:r>
      <w:proofErr w:type="spellEnd"/>
      <w:r w:rsidRPr="00842369">
        <w:rPr>
          <w:rFonts w:ascii="GHEA Grapalat" w:hAnsi="GHEA Grapalat"/>
        </w:rPr>
        <w:t xml:space="preserve">» և </w:t>
      </w:r>
      <w:proofErr w:type="spellStart"/>
      <w:r w:rsidRPr="00842369">
        <w:rPr>
          <w:rFonts w:ascii="GHEA Grapalat" w:hAnsi="GHEA Grapalat"/>
        </w:rPr>
        <w:t>կատարել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հարսանիքներում</w:t>
      </w:r>
      <w:proofErr w:type="spellEnd"/>
      <w:r w:rsidRPr="00842369">
        <w:rPr>
          <w:rFonts w:ascii="GHEA Grapalat" w:hAnsi="GHEA Grapalat"/>
        </w:rPr>
        <w:t>:</w:t>
      </w:r>
    </w:p>
    <w:p w14:paraId="2338FB9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Զարմանալի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Բերլ-Բասը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զավակներից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ցնցոտիների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պատահում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խստաբարո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հրամանատարի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ականջներից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ձաղտում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մահացու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հպարտանում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տղայով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համարելով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զարդը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ծերության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մխիթարությունը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Մատնացույց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լեզվով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>.</w:t>
      </w:r>
    </w:p>
    <w:p w14:paraId="5C18057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Տեսնո՞ւմ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փախածներ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լակոտին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Ծերությանս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կտոր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փափա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տալու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Հավատացեք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հույսեր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095FED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ծերունի</w:t>
      </w:r>
      <w:proofErr w:type="spellEnd"/>
      <w:r w:rsidRPr="00842369">
        <w:rPr>
          <w:rFonts w:ascii="GHEA Grapalat" w:hAnsi="GHEA Grapalat"/>
        </w:rPr>
        <w:t xml:space="preserve"> Բերլ-</w:t>
      </w:r>
      <w:proofErr w:type="spellStart"/>
      <w:r w:rsidRPr="00842369">
        <w:rPr>
          <w:rFonts w:ascii="GHEA Grapalat" w:hAnsi="GHEA Grapalat"/>
        </w:rPr>
        <w:t>Բասը</w:t>
      </w:r>
      <w:proofErr w:type="spellEnd"/>
      <w:r w:rsidRPr="00842369">
        <w:rPr>
          <w:rFonts w:ascii="GHEA Grapalat" w:hAnsi="GHEA Grapalat"/>
        </w:rPr>
        <w:t xml:space="preserve"> ի </w:t>
      </w:r>
      <w:proofErr w:type="spellStart"/>
      <w:r w:rsidRPr="00842369">
        <w:rPr>
          <w:rFonts w:ascii="GHEA Grapalat" w:hAnsi="GHEA Grapalat"/>
        </w:rPr>
        <w:t>վիճակի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չեղավ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զավակին</w:t>
      </w:r>
      <w:proofErr w:type="spellEnd"/>
      <w:r w:rsidRPr="00842369">
        <w:rPr>
          <w:rFonts w:ascii="GHEA Grapalat" w:hAnsi="GHEA Grapalat"/>
        </w:rPr>
        <w:t>:</w:t>
      </w:r>
    </w:p>
    <w:p w14:paraId="355D834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Տասնհինգ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դարձած-չդարձած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ռուբլիանոցը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գրպանում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ջարդված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ճամփորդելու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Մտնելով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զանազան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երաժշտական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խմբեր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թափառեց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անթիվ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հեռուները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Մազեպովկայից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Ստեպովկա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Ստեպովկայից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Կորեյ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Կորեից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Բալտու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Բալտուից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Ստարոկոնստանտինով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այստեղից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Բերդիչև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Օդեսա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Օդեսայից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ճամփորդել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փառք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>:</w:t>
      </w:r>
    </w:p>
    <w:p w14:paraId="5F82DF9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նպատակին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հռչակը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թափառում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հավասար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Ուստի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իրարանցում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կապելլայի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հայտնությամբ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Տասնութ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հասակում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պատկերացնո՞ւմ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խումբը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նվազում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հարսանիքներում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հետզհետե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ստվերի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թողնելով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մղելով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նվագախմբերին</w:t>
      </w:r>
      <w:proofErr w:type="spellEnd"/>
      <w:r w:rsidRPr="00842369">
        <w:rPr>
          <w:rFonts w:ascii="GHEA Grapalat" w:hAnsi="GHEA Grapalat"/>
        </w:rPr>
        <w:t xml:space="preserve"> — «</w:t>
      </w:r>
      <w:proofErr w:type="spellStart"/>
      <w:r w:rsidRPr="00842369">
        <w:rPr>
          <w:rFonts w:ascii="GHEA Grapalat" w:hAnsi="GHEA Grapalat"/>
        </w:rPr>
        <w:t>Կոնոպատյան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երաժիշտներին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ունեին</w:t>
      </w:r>
      <w:proofErr w:type="spellEnd"/>
      <w:r w:rsidRPr="00842369">
        <w:rPr>
          <w:rFonts w:ascii="GHEA Grapalat" w:hAnsi="GHEA Grapalat"/>
        </w:rPr>
        <w:t>, «</w:t>
      </w:r>
      <w:proofErr w:type="spellStart"/>
      <w:r w:rsidRPr="00842369">
        <w:rPr>
          <w:rFonts w:ascii="GHEA Grapalat" w:hAnsi="GHEA Grapalat"/>
        </w:rPr>
        <w:t>Սմելյանսկի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խմբին</w:t>
      </w:r>
      <w:proofErr w:type="spellEnd"/>
      <w:r w:rsidRPr="00842369">
        <w:rPr>
          <w:rFonts w:ascii="GHEA Grapalat" w:hAnsi="GHEA Grapalat"/>
        </w:rPr>
        <w:t>», «</w:t>
      </w:r>
      <w:proofErr w:type="spellStart"/>
      <w:r w:rsidRPr="00842369">
        <w:rPr>
          <w:rFonts w:ascii="GHEA Grapalat" w:hAnsi="GHEA Grapalat"/>
        </w:rPr>
        <w:t>Վիննիցայի</w:t>
      </w:r>
      <w:proofErr w:type="spellEnd"/>
      <w:r w:rsidRPr="00842369">
        <w:rPr>
          <w:rFonts w:ascii="GHEA Grapalat" w:hAnsi="GHEA Grapalat"/>
        </w:rPr>
        <w:t>», «</w:t>
      </w:r>
      <w:proofErr w:type="spellStart"/>
      <w:r w:rsidRPr="00842369">
        <w:rPr>
          <w:rFonts w:ascii="GHEA Grapalat" w:hAnsi="GHEA Grapalat"/>
        </w:rPr>
        <w:t>Շարգորողի</w:t>
      </w:r>
      <w:proofErr w:type="spellEnd"/>
      <w:r w:rsidRPr="00842369">
        <w:rPr>
          <w:rFonts w:ascii="GHEA Grapalat" w:hAnsi="GHEA Grapalat"/>
        </w:rPr>
        <w:t xml:space="preserve">» և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ուրիշների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փառքը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>:</w:t>
      </w:r>
    </w:p>
    <w:p w14:paraId="3AC95E2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Հասկանալի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խլելով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հացը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բարեկամներ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շահել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անեծք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շողոքորթում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հարգանք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իրենհաշիվ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ասպարեզից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հեռանան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A2EE3E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Հայտնի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ի </w:t>
      </w:r>
      <w:proofErr w:type="spellStart"/>
      <w:r w:rsidRPr="00842369">
        <w:rPr>
          <w:rFonts w:ascii="GHEA Grapalat" w:hAnsi="GHEA Grapalat"/>
        </w:rPr>
        <w:t>սկզբանե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ծայրահեղությունները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կլսեք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լեգենդներ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աներևակայելի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փչոցներ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չտեսնված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հորինում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օրինակ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Պագանինին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3E8E80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գալստյան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տեղական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զայրույթին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սահման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անեծքի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կարկուտ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տաներ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91B5F9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Կլոր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տրորվում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կիսաքաղց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մթնեցնում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պարտքերի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եղած-չեղածը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թուքդ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խաբում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էլուլեի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մեկին</w:t>
      </w:r>
      <w:proofErr w:type="spellEnd"/>
      <w:r>
        <w:rPr>
          <w:rStyle w:val="a3"/>
          <w:rFonts w:ascii="GHEA Grapalat" w:hAnsi="GHEA Grapalat"/>
        </w:rPr>
        <w:footnoteReference w:id="7"/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լինելու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ա՛ռ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Սատանեն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քշում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վհուկ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անբանը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հացիդ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պատառը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թիքա-թիքա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յոթանասունութ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A2E088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թշնամիներ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այնպիսիներից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հանդեսը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փառավոր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ճաշկերույթ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չխնայելով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ուտելեղենը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հրաժեշտ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նվերներ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բաժանում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երեխեքին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30A0E7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Գիտե՞ք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դատել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3DABD6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առանձին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տրամադրվածություն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յուրաքանչյուր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սևորակ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երկնավուն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խելագարվում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սիրահարված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հազվագյուտ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գեղեցկուհիներ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):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գոլորշիանար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ցնդեր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ծուխ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Գալով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սիրահարվում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գերեզման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համբուրում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ոտնահետքերը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հավատացնում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դիցուհուն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շռայլորեն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նվիրաբերում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հրաժեշտ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մեկնում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պատմությունը</w:t>
      </w:r>
      <w:proofErr w:type="spellEnd"/>
      <w:r>
        <w:rPr>
          <w:rFonts w:ascii="GHEA Grapalat"/>
        </w:rPr>
        <w:t>...</w:t>
      </w:r>
    </w:p>
    <w:p w14:paraId="59A028B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բարեհաջող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վերջանում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արագությամբ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գայթակղիչին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բարեհաջող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սիրահարված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խելառին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հավատում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կհայտնվի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ընտրյալին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Խեղճ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հալվում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մաշվում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մութ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փոքրիկ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համբուրվում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հեռավոր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ողբում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գանգատվելով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մոռացել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հիշելու</w:t>
      </w:r>
      <w:proofErr w:type="spellEnd"/>
      <w:r w:rsidRPr="00842369">
        <w:rPr>
          <w:rFonts w:ascii="GHEA Grapalat" w:hAnsi="GHEA Grapalat"/>
        </w:rPr>
        <w:t>:</w:t>
      </w:r>
    </w:p>
    <w:p w14:paraId="70463B8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դժբախտ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տևական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հաջորդում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բուքն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բորանը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Պատահում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սայթաքում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բարձրանալ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Սայթաքեց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անսպասելիորեն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այնպիսիփորձանքի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Թշվառականը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ստիպված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թշնամի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ամուսնության</w:t>
      </w:r>
      <w:proofErr w:type="spellEnd"/>
      <w:r w:rsidRPr="00842369">
        <w:rPr>
          <w:rFonts w:ascii="GHEA Grapalat" w:hAnsi="GHEA Grapalat"/>
        </w:rPr>
        <w:t>:</w:t>
      </w:r>
    </w:p>
    <w:p w14:paraId="5166CECF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 </w:t>
      </w:r>
    </w:p>
    <w:p w14:paraId="7018C585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XV</w:t>
      </w:r>
    </w:p>
    <w:p w14:paraId="015E75DB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Ստեմպենյուի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անսպասելի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ամուսնությունը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1FDC13D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նվագախմբի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Մազերովկա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տեղական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Տեղացի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ստիպեցին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նվագախմբի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հակառակ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երաժիշտի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կողերը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դզել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անկասկած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սպառնալիքը</w:t>
      </w:r>
      <w:proofErr w:type="spellEnd"/>
      <w:r w:rsidRPr="00842369">
        <w:rPr>
          <w:rFonts w:ascii="GHEA Grapalat" w:hAnsi="GHEA Grapalat"/>
        </w:rPr>
        <w:t xml:space="preserve"> ի </w:t>
      </w:r>
      <w:proofErr w:type="spellStart"/>
      <w:r w:rsidRPr="00842369">
        <w:rPr>
          <w:rFonts w:ascii="GHEA Grapalat" w:hAnsi="GHEA Grapalat"/>
        </w:rPr>
        <w:t>կատար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կածվեր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Ստեսպենյուն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բնավորությամբ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զիջող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չհամաձայնվեր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առաջարկը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ընկերական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հիմունքներով</w:t>
      </w:r>
      <w:proofErr w:type="spellEnd"/>
      <w:r w:rsidRPr="00842369">
        <w:rPr>
          <w:rFonts w:ascii="GHEA Grapalat" w:hAnsi="GHEA Grapalat"/>
        </w:rPr>
        <w:t>:</w:t>
      </w:r>
    </w:p>
    <w:p w14:paraId="58F1412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անգործությունից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սիրաբանել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Շաիկայի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դստեր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քսաներկու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տարեկան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թուխ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գիրուկ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լրջորեն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սիրահարվեց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գրկում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պաչպչում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նվերներ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թխադեմ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անունը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) </w:t>
      </w:r>
      <w:proofErr w:type="spellStart"/>
      <w:r w:rsidRPr="00842369">
        <w:rPr>
          <w:rFonts w:ascii="GHEA Grapalat" w:hAnsi="GHEA Grapalat"/>
        </w:rPr>
        <w:t>համառորեն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պահանջեց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ձգձգելու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օրինավոր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վճռականության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պրծնել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անկապ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թոթովում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չօգնեց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Ֆրեյդը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աղջիկ-կազակ</w:t>
      </w:r>
      <w:proofErr w:type="spellEnd"/>
      <w:r w:rsidRPr="00842369">
        <w:rPr>
          <w:rFonts w:ascii="GHEA Grapalat" w:hAnsi="GHEA Grapalat"/>
        </w:rPr>
        <w:t>»</w:t>
      </w:r>
      <w:r>
        <w:t>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հավաքել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պրծնել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չհաջողվեց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ստիպված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համաձայնվեց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ժամի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նշանվել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փառահեղ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քեֆ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սարքեցին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Շաիկայի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խրախճանքը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դադարում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ընդհուպ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հարգարժան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մեկնեցին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</w:t>
      </w:r>
      <w:proofErr w:type="spellEnd"/>
      <w:r w:rsidRPr="00842369">
        <w:rPr>
          <w:rFonts w:ascii="GHEA Grapalat" w:hAnsi="GHEA Grapalat"/>
        </w:rPr>
        <w:t>:</w:t>
      </w:r>
    </w:p>
    <w:p w14:paraId="3A5D165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Ինքնըստինքյան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հասկանալի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ակնթարթորեն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թռան</w:t>
      </w:r>
      <w:proofErr w:type="spellEnd"/>
      <w:r w:rsidRPr="00842369">
        <w:rPr>
          <w:rFonts w:ascii="GHEA Grapalat" w:hAnsi="GHEA Grapalat"/>
        </w:rPr>
        <w:t xml:space="preserve"> և՛ </w:t>
      </w:r>
      <w:proofErr w:type="spellStart"/>
      <w:r w:rsidRPr="00842369">
        <w:rPr>
          <w:rFonts w:ascii="GHEA Grapalat" w:hAnsi="GHEA Grapalat"/>
        </w:rPr>
        <w:t>նշանդրեքը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թխադեմ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մնացած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շրջում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հարսանիքներում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սարքում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քեֆն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ուզածին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…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Էհ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կարճատև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Հասավ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անցյալի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հաշիվ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դժբախտություն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անկախ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ջահելությանը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լսեցե՛ք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>:</w:t>
      </w:r>
    </w:p>
    <w:p w14:paraId="202E434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Մալոռոսիայի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սիրավեպ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դստեր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վստահացնել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անպայման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կամուսնանա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Մեխչա-դհոլչին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խորամանկորեն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քթի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գռմռաց</w:t>
      </w:r>
      <w:proofErr w:type="spellEnd"/>
      <w:r w:rsidRPr="00842369">
        <w:rPr>
          <w:rFonts w:ascii="GHEA Grapalat" w:hAnsi="GHEA Grapalat"/>
        </w:rPr>
        <w:t>.</w:t>
      </w:r>
    </w:p>
    <w:p w14:paraId="29D7951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>:</w:t>
      </w:r>
    </w:p>
    <w:p w14:paraId="4E7F8A3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Աղջի՞կ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>:</w:t>
      </w:r>
    </w:p>
    <w:p w14:paraId="0DE556C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Թխադեմ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կանաչ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23F46D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տեսավ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թխադեմ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Շաիկայի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դստերը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ընտրյալ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Ֆրեյդլին</w:t>
      </w:r>
      <w:proofErr w:type="spellEnd"/>
      <w:r w:rsidRPr="00842369">
        <w:rPr>
          <w:rFonts w:ascii="GHEA Grapalat" w:hAnsi="GHEA Grapalat"/>
        </w:rPr>
        <w:t>:</w:t>
      </w:r>
    </w:p>
    <w:p w14:paraId="408CAC0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ճանաչում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Տեսեք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ո՜նց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բացուխուփ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ո՞նց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զննում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Շաիկայի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>
        <w:rPr>
          <w:rFonts w:ascii="GHEA Grapalat"/>
        </w:rPr>
        <w:t>...</w:t>
      </w:r>
    </w:p>
    <w:p w14:paraId="6FB1265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Հը</w:t>
      </w:r>
      <w:proofErr w:type="spellEnd"/>
      <w:r w:rsidRPr="00842369">
        <w:rPr>
          <w:rFonts w:ascii="GHEA Grapalat" w:hAnsi="GHEA Grapalat"/>
        </w:rPr>
        <w:t xml:space="preserve">՞: </w:t>
      </w:r>
      <w:proofErr w:type="spellStart"/>
      <w:r w:rsidRPr="00842369">
        <w:rPr>
          <w:rFonts w:ascii="GHEA Grapalat" w:hAnsi="GHEA Grapalat"/>
        </w:rPr>
        <w:t>Գիտեմ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ճանաչում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Պարզ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>:</w:t>
      </w:r>
    </w:p>
    <w:p w14:paraId="7A17E91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հայտնվեցի</w:t>
      </w:r>
      <w:proofErr w:type="spellEnd"/>
      <w:r w:rsidRPr="00842369">
        <w:rPr>
          <w:rFonts w:ascii="GHEA Grapalat" w:hAnsi="GHEA Grapalat"/>
        </w:rPr>
        <w:t xml:space="preserve">՞: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Սեփական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ոտքերով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հայտնվեցի</w:t>
      </w:r>
      <w:proofErr w:type="spellEnd"/>
      <w:r w:rsidRPr="00842369">
        <w:rPr>
          <w:rFonts w:ascii="GHEA Grapalat" w:hAnsi="GHEA Grapalat"/>
        </w:rPr>
        <w:t xml:space="preserve">՞: </w:t>
      </w:r>
      <w:proofErr w:type="spellStart"/>
      <w:r w:rsidRPr="00842369">
        <w:rPr>
          <w:rFonts w:ascii="GHEA Grapalat" w:hAnsi="GHEA Grapalat"/>
        </w:rPr>
        <w:t>Տնից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255CDF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Վաղո՞ւց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>:</w:t>
      </w:r>
    </w:p>
    <w:p w14:paraId="30CBD9B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եկե՞լ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Միգուցե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յոթ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գնացել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Հազիվհազ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գտանք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76B4E6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Հը</w:t>
      </w:r>
      <w:proofErr w:type="spellEnd"/>
      <w:r w:rsidRPr="00842369">
        <w:rPr>
          <w:rFonts w:ascii="GHEA Grapalat" w:hAnsi="GHEA Grapalat"/>
        </w:rPr>
        <w:t xml:space="preserve">՞: </w:t>
      </w:r>
      <w:proofErr w:type="spellStart"/>
      <w:r w:rsidRPr="00842369">
        <w:rPr>
          <w:rFonts w:ascii="GHEA Grapalat" w:hAnsi="GHEA Grapalat"/>
        </w:rPr>
        <w:t>Ո՞նց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Վնաս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ո՞նց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Գնանք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...—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նկատելով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շրջապատել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զննում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թխադեմ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կանաչ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>:</w:t>
      </w:r>
    </w:p>
    <w:p w14:paraId="0AAB432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Է՛հ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է և </w:t>
      </w:r>
      <w:proofErr w:type="spellStart"/>
      <w:proofErr w:type="gramStart"/>
      <w:r w:rsidRPr="00842369">
        <w:rPr>
          <w:rFonts w:ascii="GHEA Grapalat" w:hAnsi="GHEA Grapalat"/>
        </w:rPr>
        <w:t>գնալ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համաձայնեց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73CB79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ուսերին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ամառային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վերարկուն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ձեռնափայտը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հարսնացուի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Նայելով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համոզվելով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ազդեցիկ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. </w:t>
      </w:r>
    </w:p>
    <w:p w14:paraId="1F5BF61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նշանակում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ամենը</w:t>
      </w:r>
      <w:proofErr w:type="spellEnd"/>
      <w:r w:rsidRPr="00842369">
        <w:rPr>
          <w:rFonts w:ascii="GHEA Grapalat" w:hAnsi="GHEA Grapalat"/>
        </w:rPr>
        <w:t>:</w:t>
      </w:r>
    </w:p>
    <w:p w14:paraId="25FBDEB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Այսինքն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նշանակում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ամենը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4A9AF11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Ինչո՛ւ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51FA91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Հիացե՛ք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միամիտ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ձևանում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Ո՛չ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ո՛չ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>:</w:t>
      </w:r>
    </w:p>
    <w:p w14:paraId="1AA6B7D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Լսի՛ր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բարկացած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քրթմնջաց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8E8715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բռնկվեց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Ձեռքով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թիկունքի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հյուսքերը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լրջացավ</w:t>
      </w:r>
      <w:proofErr w:type="spellEnd"/>
      <w:r w:rsidRPr="00842369">
        <w:rPr>
          <w:rFonts w:ascii="GHEA Grapalat" w:hAnsi="GHEA Grapalat"/>
        </w:rPr>
        <w:t>:</w:t>
      </w:r>
    </w:p>
    <w:p w14:paraId="5850676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Նշանդրեքի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խոստացար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ուշ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հարսանիքի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նշանակել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սպասեցինք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սպասեցինք,երկու</w:t>
      </w:r>
      <w:proofErr w:type="spellEnd"/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ամսից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սպասեցինք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ո՛չ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ո՛չ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ծպտուն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խելք-խելքի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տվեցինք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որոշեցինք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ճանապարհ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օգնությամբ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հազիվհազ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հաջողվեց</w:t>
      </w:r>
      <w:proofErr w:type="spellEnd"/>
      <w:r>
        <w:rPr>
          <w:rFonts w:ascii="GHEA Grapalat"/>
        </w:rPr>
        <w:t>...</w:t>
      </w:r>
    </w:p>
    <w:p w14:paraId="1F9BA3A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ովքեր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»-ը: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սպասեցինք</w:t>
      </w:r>
      <w:proofErr w:type="spellEnd"/>
      <w:r w:rsidRPr="00842369">
        <w:rPr>
          <w:rFonts w:ascii="GHEA Grapalat" w:hAnsi="GHEA Grapalat"/>
        </w:rPr>
        <w:t>», «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ճանապարհ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ընկանք</w:t>
      </w:r>
      <w:proofErr w:type="spellEnd"/>
      <w:r w:rsidRPr="00842369">
        <w:rPr>
          <w:rFonts w:ascii="GHEA Grapalat" w:hAnsi="GHEA Grapalat"/>
        </w:rPr>
        <w:t>»...</w:t>
      </w:r>
    </w:p>
    <w:p w14:paraId="30E0F65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մայրս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157FAF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մա՞</w:t>
      </w:r>
      <w:proofErr w:type="gramStart"/>
      <w:r w:rsidRPr="00842369">
        <w:rPr>
          <w:rFonts w:ascii="GHEA Grapalat" w:hAnsi="GHEA Grapalat"/>
        </w:rPr>
        <w:t>յրը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ջլատված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այստե՞ղ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>:</w:t>
      </w:r>
    </w:p>
    <w:p w14:paraId="6743C3D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Կամաց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ճամփա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կարծում</w:t>
      </w:r>
      <w:proofErr w:type="spellEnd"/>
      <w:r w:rsidRPr="00842369">
        <w:rPr>
          <w:rFonts w:ascii="GHEA Grapalat" w:hAnsi="GHEA Grapalat"/>
        </w:rPr>
        <w:t>:</w:t>
      </w:r>
    </w:p>
    <w:p w14:paraId="2DBE42A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ընդհանուր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միջև</w:t>
      </w:r>
      <w:proofErr w:type="spellEnd"/>
      <w:r w:rsidRPr="00842369">
        <w:rPr>
          <w:rFonts w:ascii="GHEA Grapalat" w:hAnsi="GHEA Grapalat"/>
        </w:rPr>
        <w:t>:</w:t>
      </w:r>
    </w:p>
    <w:p w14:paraId="771048E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խնամի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զոքանչդ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6C8A06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մտքումդ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ամուսնանալ</w:t>
      </w:r>
      <w:proofErr w:type="spellEnd"/>
      <w:r w:rsidRPr="00842369">
        <w:rPr>
          <w:rFonts w:ascii="GHEA Grapalat" w:hAnsi="GHEA Grapalat"/>
        </w:rPr>
        <w:t>:</w:t>
      </w:r>
    </w:p>
    <w:p w14:paraId="19BE5FF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Կատակնե՞</w:t>
      </w:r>
      <w:proofErr w:type="gramStart"/>
      <w:r w:rsidRPr="00842369">
        <w:rPr>
          <w:rFonts w:ascii="GHEA Grapalat" w:hAnsi="GHEA Grapalat"/>
        </w:rPr>
        <w:t>ր</w:t>
      </w:r>
      <w:proofErr w:type="spellEnd"/>
      <w:r w:rsidRPr="00842369">
        <w:rPr>
          <w:rFonts w:ascii="GHEA Grapalat" w:hAnsi="GHEA Grapalat"/>
        </w:rPr>
        <w:t xml:space="preserve"> 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proofErr w:type="gramEnd"/>
      <w:r w:rsidRPr="00842369">
        <w:rPr>
          <w:rFonts w:ascii="GHEA Grapalat" w:hAnsi="GHEA Grapalat"/>
        </w:rPr>
        <w:t xml:space="preserve">: </w:t>
      </w:r>
    </w:p>
    <w:p w14:paraId="37746AB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Հիմար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82DA14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հիմար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99000B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մտքովս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ամուսնանալ</w:t>
      </w:r>
      <w:proofErr w:type="spellEnd"/>
      <w:r w:rsidRPr="00842369">
        <w:rPr>
          <w:rFonts w:ascii="GHEA Grapalat" w:hAnsi="GHEA Grapalat"/>
        </w:rPr>
        <w:t>:</w:t>
      </w:r>
    </w:p>
    <w:p w14:paraId="047979D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շեշտակի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ածելով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շշնջաց</w:t>
      </w:r>
      <w:proofErr w:type="spellEnd"/>
      <w:r w:rsidRPr="00842369">
        <w:rPr>
          <w:rFonts w:ascii="GHEA Grapalat" w:hAnsi="GHEA Grapalat"/>
        </w:rPr>
        <w:t>.</w:t>
      </w:r>
    </w:p>
    <w:p w14:paraId="434376B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 </w:t>
      </w:r>
      <w:proofErr w:type="spellStart"/>
      <w:r w:rsidRPr="00842369">
        <w:rPr>
          <w:rFonts w:ascii="GHEA Grapalat" w:hAnsi="GHEA Grapalat"/>
        </w:rPr>
        <w:t>Լսի՛ր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խաղացնել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ճանաչում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խաբեբայի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վնաս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սկիզբ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կունենա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Բնավորությամբ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մեղրամոմից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փափուկ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ինքդ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հատդ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եսապահովել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ամուսնանալ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շուտով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կողիդ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հակառակվում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օգուտ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չարչարվում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Ստեմպենյո՛ւ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հավատա</w:t>
      </w:r>
      <w:proofErr w:type="spellEnd"/>
      <w:r w:rsidRPr="00842369">
        <w:rPr>
          <w:rFonts w:ascii="GHEA Grapalat" w:hAnsi="GHEA Grapalat"/>
        </w:rPr>
        <w:t xml:space="preserve">՛: </w:t>
      </w:r>
      <w:proofErr w:type="spellStart"/>
      <w:r w:rsidRPr="00842369">
        <w:rPr>
          <w:rFonts w:ascii="GHEA Grapalat" w:hAnsi="GHEA Grapalat"/>
        </w:rPr>
        <w:t>Կռացիր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ականջիդ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E2DDC8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թխադեմ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շշնջաց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մարմնով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դողաց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արձանի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մեջտեղը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չկարողացավ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միջոցին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շիկամազ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Մեխչա-դհոլչին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կանչում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հարսանիքին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պայմանավորվելու</w:t>
      </w:r>
      <w:proofErr w:type="spellEnd"/>
      <w:r w:rsidRPr="00842369">
        <w:rPr>
          <w:rFonts w:ascii="GHEA Grapalat" w:hAnsi="GHEA Grapalat"/>
        </w:rPr>
        <w:t>:</w:t>
      </w:r>
    </w:p>
    <w:p w14:paraId="10726B5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հրաժեշտ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խոր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. </w:t>
      </w:r>
    </w:p>
    <w:p w14:paraId="108D580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կտեսնվենք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975DEF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ո՞նց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կտեսնվենք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գոհունակությամբ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հրաժեշտ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9F7002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ովքեր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զարմացել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գունատությունն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ցրվածությունը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տեսնելով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հողն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խինդը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խառնվածքը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Այո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սիրտն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ճախրելու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Ստիպված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հագնել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լուծը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ընդմիշտ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Մնաք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ամռան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պայծառ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իրիկուններ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մնաք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զբոսանքներ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մարգագետնում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դաշտում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աղջիկների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Մնաք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անուշաբույր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հյուսքեր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խառնված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խոպոպներ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թուխ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Մնաս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արծաթե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լուսնյակ</w:t>
      </w:r>
      <w:proofErr w:type="spellEnd"/>
      <w:r>
        <w:rPr>
          <w:rFonts w:ascii="GHEA Grapalat"/>
        </w:rPr>
        <w:t>...</w:t>
      </w:r>
    </w:p>
    <w:p w14:paraId="73CD6C8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պրծեցնել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ամուսնությունից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թպրտում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ձուկը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կռիվ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լարած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գործի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խորամանկությունները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հանգուցյալին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քրտնելը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Ֆրեյդլն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ուրվականներ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սոսկալի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դատաստանի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մոտալուտ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առանձնապես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հարսնացուի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ապագա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զոքանչը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Գորշ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շրթունքները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սեղմած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հարձակվելու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արգելում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ACA204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մայրիկ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Դրանով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կփչացնես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Տեղեկացի՛ր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հսկի՛ր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լռի՛ր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հետևիր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քայլին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ձեռքներիցս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չպրծնի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Հանգիստ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մայրիկ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ի՛մն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Այո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ի՛մը</w:t>
      </w:r>
      <w:proofErr w:type="spellEnd"/>
      <w:r w:rsidRPr="00842369">
        <w:rPr>
          <w:rFonts w:ascii="GHEA Grapalat" w:hAnsi="GHEA Grapalat"/>
        </w:rPr>
        <w:t>:</w:t>
      </w:r>
    </w:p>
    <w:p w14:paraId="274559E0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2A95B98C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XVI </w:t>
      </w:r>
    </w:p>
    <w:p w14:paraId="4CFBFB29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Սամսոնը</w:t>
      </w:r>
      <w:proofErr w:type="spellEnd"/>
      <w:r w:rsidRPr="00842369">
        <w:rPr>
          <w:rFonts w:ascii="GHEA Grapalat" w:hAnsi="GHEA Grapalat"/>
          <w:b/>
          <w:bCs/>
        </w:rPr>
        <w:t xml:space="preserve">, </w:t>
      </w:r>
      <w:proofErr w:type="spellStart"/>
      <w:r w:rsidRPr="00842369">
        <w:rPr>
          <w:rFonts w:ascii="GHEA Grapalat" w:hAnsi="GHEA Grapalat"/>
          <w:b/>
          <w:bCs/>
        </w:rPr>
        <w:t>որ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ծնկի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էր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եկել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Դալիլայի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առջև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79DF42C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հաղթահարելով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խոչընդոտները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նպատակին</w:t>
      </w:r>
      <w:proofErr w:type="spellEnd"/>
      <w:r w:rsidRPr="00842369">
        <w:rPr>
          <w:rFonts w:ascii="GHEA Grapalat" w:hAnsi="GHEA Grapalat"/>
        </w:rPr>
        <w:t>, «</w:t>
      </w:r>
      <w:proofErr w:type="spellStart"/>
      <w:r w:rsidRPr="00842369">
        <w:rPr>
          <w:rFonts w:ascii="GHEA Grapalat" w:hAnsi="GHEA Grapalat"/>
        </w:rPr>
        <w:t>Մովսեսի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Իսրայելի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օրենքով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ամուսնացավ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անմիջապես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հավաքեց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հավատարիմ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օգնականը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զոքանչ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դառնալու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lastRenderedPageBreak/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գեհենի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տանջանքների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տեղափոխվեց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մշտական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բնակություն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հաստատեց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նվագախումբը</w:t>
      </w:r>
      <w:proofErr w:type="spellEnd"/>
      <w:r w:rsidRPr="00842369">
        <w:rPr>
          <w:rFonts w:ascii="GHEA Grapalat" w:hAnsi="GHEA Grapalat"/>
        </w:rPr>
        <w:t>:</w:t>
      </w:r>
    </w:p>
    <w:p w14:paraId="051212A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Վե՛րջ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Հերիք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թափառես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Բավական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գնաս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աշխարհե-</w:t>
      </w:r>
      <w:proofErr w:type="gramStart"/>
      <w:r w:rsidRPr="00842369">
        <w:rPr>
          <w:rFonts w:ascii="GHEA Grapalat" w:hAnsi="GHEA Grapalat"/>
        </w:rPr>
        <w:t>աշխարհ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>:</w:t>
      </w:r>
    </w:p>
    <w:p w14:paraId="21617CD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իշխանության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համաձայնությունը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խաթրով</w:t>
      </w:r>
      <w:proofErr w:type="spellEnd"/>
      <w:r w:rsidRPr="00842369">
        <w:rPr>
          <w:rFonts w:ascii="GHEA Grapalat" w:hAnsi="GHEA Grapalat"/>
        </w:rPr>
        <w:t>:</w:t>
      </w:r>
    </w:p>
    <w:p w14:paraId="33FEE91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կյանք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նախկինին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ամուրիի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ինքնավստահությունը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ազատությունը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չքացավ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ճարպիկ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թաթերի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նշանավոր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վաղեմիփայլը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վճռականությունն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ինքնավստահությունը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սեփական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ձայնազուրկ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>:</w:t>
      </w:r>
    </w:p>
    <w:p w14:paraId="554219C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Ստեմպենյո՛ւ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իմացիր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նվագախումբն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Փողը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ինչի՞ն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պուտուկ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3E31CF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վաստակած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կոպեկը</w:t>
      </w:r>
      <w:proofErr w:type="spellEnd"/>
      <w:r w:rsidRPr="00842369">
        <w:rPr>
          <w:rFonts w:ascii="GHEA Grapalat" w:hAnsi="GHEA Grapalat"/>
        </w:rPr>
        <w:t>:</w:t>
      </w:r>
    </w:p>
    <w:p w14:paraId="1ADB026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անասելի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փողասեր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Ծնված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աղքատ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պղնձադրամ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ժապավեն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սանրի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տասնհինգ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ոտաբաց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խնամել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քույրերին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եղբայրներին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հաճախակի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ապտակներ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ստանալով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վերջինից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Սնվում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աղքատիկ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հագուստն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սազական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բոբիկ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ոտքերին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Պուրիմի</w:t>
      </w:r>
      <w:proofErr w:type="spellEnd"/>
      <w:r w:rsidRPr="00842369">
        <w:rPr>
          <w:rFonts w:ascii="GHEA Grapalat" w:hAnsi="GHEA Grapalat"/>
        </w:rPr>
        <w:t>»</w:t>
      </w:r>
      <w:r>
        <w:rPr>
          <w:rStyle w:val="a3"/>
          <w:rFonts w:ascii="GHEA Grapalat" w:hAnsi="GHEA Grapalat"/>
        </w:rPr>
        <w:footnoteReference w:id="8"/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վաստակել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նվերներ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բաժանում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Վաստակած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դրամը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թաքցնում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չխլի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գրոշներից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բաժանվում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զատկին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ժապավեն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սանր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Ծնողները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չնկատեցին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բարձրահասակ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գեղեցիկ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առողջ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պսակիր</w:t>
      </w:r>
      <w:proofErr w:type="spellEnd"/>
      <w:r w:rsidRPr="00842369">
        <w:rPr>
          <w:rFonts w:ascii="GHEA Grapalat" w:hAnsi="GHEA Grapalat"/>
        </w:rPr>
        <w:t>:</w:t>
      </w:r>
    </w:p>
    <w:p w14:paraId="5EF7042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Դառնալով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հարսնացուն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գիտակցում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երջանկության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արժանացել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պատկերացնում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խելք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ածող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միասին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խաբեբա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փողն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Շաիկան</w:t>
      </w:r>
      <w:proofErr w:type="spellEnd"/>
      <w:r w:rsidRPr="00842369">
        <w:rPr>
          <w:rFonts w:ascii="GHEA Grapalat" w:hAnsi="GHEA Grapalat"/>
        </w:rPr>
        <w:t>:</w:t>
      </w:r>
    </w:p>
    <w:p w14:paraId="4566250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Ամուսնանալուց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չմոռացավ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խրատները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շտապելու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մտածված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հասկացրեց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իրավունքները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գաղտնիք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ունենա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որովհետև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յուրային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սիրուհի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մարդն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մարմին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մարդը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մարդը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հասկանա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մշտապես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7AA667F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Երբ</w:t>
      </w:r>
      <w:proofErr w:type="spellEnd"/>
      <w:r w:rsidRPr="00842369">
        <w:rPr>
          <w:rFonts w:ascii="GHEA Grapalat" w:hAnsi="GHEA Grapalat"/>
        </w:rPr>
        <w:t xml:space="preserve"> Ֆրեյդլը </w:t>
      </w:r>
      <w:proofErr w:type="spellStart"/>
      <w:r w:rsidRPr="00842369">
        <w:rPr>
          <w:rFonts w:ascii="GHEA Grapalat" w:hAnsi="GHEA Grapalat"/>
        </w:rPr>
        <w:t>դարձավ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ինքնուրույն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տանտիկին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գրպանում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զրնգալ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ռուբլիները</w:t>
      </w:r>
      <w:proofErr w:type="spellEnd"/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բերում</w:t>
      </w:r>
      <w:proofErr w:type="spellEnd"/>
      <w:r w:rsidRPr="00842369">
        <w:rPr>
          <w:rFonts w:ascii="GHEA Grapalat" w:hAnsi="GHEA Grapalat"/>
        </w:rPr>
        <w:t xml:space="preserve">)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կրքոտություն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դրամը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հարձակվեց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սովահարը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կաթնահունցին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կարճատև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ուրախացրեց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Շուտով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կասկածանքի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կրծել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վերջանան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դադարի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բերելուց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գրոշ-գրոշի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հավաքել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բողչաների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թաքցնել</w:t>
      </w:r>
      <w:proofErr w:type="spellEnd"/>
      <w:r w:rsidRPr="00842369">
        <w:rPr>
          <w:rFonts w:ascii="GHEA Grapalat" w:hAnsi="GHEA Grapalat"/>
        </w:rPr>
        <w:t>:</w:t>
      </w:r>
    </w:p>
    <w:p w14:paraId="5CF0197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ժլատություն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նկատելով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արարմունքը</w:t>
      </w:r>
      <w:proofErr w:type="spellEnd"/>
      <w:r w:rsidRPr="00842369">
        <w:rPr>
          <w:rFonts w:ascii="GHEA Grapalat" w:hAnsi="GHEA Grapalat"/>
        </w:rPr>
        <w:t>:</w:t>
      </w:r>
    </w:p>
    <w:p w14:paraId="020DF23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իմանաս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կծերանաս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վերաբերում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C12688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գծուծությունը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կրճատելով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նպարավաճառից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մսավաճառից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շուկայից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արվող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եփելով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կուշտ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չուտելով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դնելով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Կլորացնելով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նշանակալից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կամաց-կամաց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շահով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Սկզբում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փոխատվություններ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հարևանուհիներից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չօգներ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կարիքի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ծառայություններից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կապիտալը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աճումէ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ախորժակը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գրգռվեց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շուտով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վաշխառու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զբաղմունքի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առանձահատկություններով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խոսքը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բավականին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հաճույքով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պարապում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94195A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Զարմանալի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կուտակելու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կիրքը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Շաիկայից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քամի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գրպանը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լիքն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յուրօրինակ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գնչուներ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յուրօրինակ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առոգանությունը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սովորություններն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կացը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անհոգ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ուրախ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չմտածելով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տոնախմբություն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ծնգծնգացնում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գործիքները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սրախոսում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միմոսություններ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երեխաների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երաժիշտը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ձևով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ծաղրն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ծիծաղը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գլուխ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լոբիով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կլերկան</w:t>
      </w:r>
      <w:proofErr w:type="spellEnd"/>
      <w:r w:rsidR="006A0CE9">
        <w:rPr>
          <w:rStyle w:val="a3"/>
          <w:rFonts w:ascii="GHEA Grapalat" w:hAnsi="GHEA Grapalat"/>
        </w:rPr>
        <w:footnoteReference w:id="9"/>
      </w:r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պատահում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) և </w:t>
      </w:r>
      <w:proofErr w:type="spellStart"/>
      <w:r w:rsidRPr="00842369">
        <w:rPr>
          <w:rFonts w:ascii="GHEA Grapalat" w:hAnsi="GHEA Grapalat"/>
        </w:rPr>
        <w:t>անտրտունջ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կիսաքաղց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պառկում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առավոտյան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վաստակած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կրկնվում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>:</w:t>
      </w:r>
    </w:p>
    <w:p w14:paraId="041733D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զվարճասեր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ծածկված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դրախտում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օժտված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դրախտի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արժանիքներով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պակասություններով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դրախտում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դարդն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կտրվել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92D52F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Շաիկան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աղքատ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="006A0CE9" w:rsidRPr="006A0CE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վաստակեր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քամուն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այսինքն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կուշտ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հացթուխին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հեքիմին</w:t>
      </w:r>
      <w:proofErr w:type="spellEnd"/>
      <w:r w:rsidRPr="00842369">
        <w:rPr>
          <w:rFonts w:ascii="GHEA Grapalat" w:hAnsi="GHEA Grapalat"/>
        </w:rPr>
        <w:t>», «</w:t>
      </w:r>
      <w:proofErr w:type="spellStart"/>
      <w:r w:rsidRPr="00842369">
        <w:rPr>
          <w:rFonts w:ascii="GHEA Grapalat" w:hAnsi="GHEA Grapalat"/>
        </w:rPr>
        <w:t>փորովդ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անտնտես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համբավ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>:</w:t>
      </w:r>
    </w:p>
    <w:p w14:paraId="2AD5AC7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Ֆրեյդլի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գծուծություն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իմանում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գուցե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խեղճությունն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ճաշակել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Հնարավոր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ագահությամբ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օժտել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ծննդյան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օրից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գծուծ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սխալմամբ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>:</w:t>
      </w:r>
    </w:p>
    <w:p w14:paraId="62465B6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մամոնայի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կիրքը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հիվանդություն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ծամածռվում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ձգվում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քրտինքով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ծածկվում</w:t>
      </w:r>
      <w:proofErr w:type="spellEnd"/>
      <w:r w:rsidRPr="00842369">
        <w:rPr>
          <w:rFonts w:ascii="GHEA Grapalat" w:hAnsi="GHEA Grapalat"/>
        </w:rPr>
        <w:t>:</w:t>
      </w:r>
    </w:p>
    <w:p w14:paraId="402D2FC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նախանձում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Ֆրեյդլին</w:t>
      </w:r>
      <w:proofErr w:type="spellEnd"/>
      <w:r w:rsidRPr="00842369">
        <w:rPr>
          <w:rFonts w:ascii="GHEA Grapalat" w:hAnsi="GHEA Grapalat"/>
        </w:rPr>
        <w:t>:</w:t>
      </w:r>
    </w:p>
    <w:p w14:paraId="208F737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արժանացավ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միաձայն</w:t>
      </w:r>
      <w:proofErr w:type="spellEnd"/>
      <w:r w:rsidRPr="00842369">
        <w:rPr>
          <w:rFonts w:ascii="GHEA Grapalat" w:hAnsi="GHEA Grapalat"/>
        </w:rPr>
        <w:t>:</w:t>
      </w:r>
    </w:p>
    <w:p w14:paraId="3A4E35B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չբերեց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երեխա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իմանաս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Գուցե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անձնատուր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շահասիրության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կործանարար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կրքին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մայրության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երջանկությունը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անմատչելի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Չբեր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ջերմությունն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մեղմությունը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հատուկ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մայրերին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570576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Ի </w:t>
      </w:r>
      <w:proofErr w:type="spellStart"/>
      <w:r w:rsidRPr="00842369">
        <w:rPr>
          <w:rFonts w:ascii="GHEA Grapalat" w:hAnsi="GHEA Grapalat"/>
        </w:rPr>
        <w:t>միջի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այլոց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սխալ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պնդել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չսիրեր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տիպար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գեղեցկության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հազվագյուտ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ավելացրած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ամենակարևորն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),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վաստակում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>:</w:t>
      </w:r>
    </w:p>
    <w:p w14:paraId="21D59F5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պարծենում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Ֆրեյդլըհարևանուհիների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թափահարի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աղեղը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արծաթ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թափահարի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>:</w:t>
      </w:r>
    </w:p>
    <w:p w14:paraId="1B4E00A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Փողի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վերաբերմունքով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լրիվ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հակապատկերն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Փողը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լուսացնելով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նվագախմբի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գրպանները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բերնեբերան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լցրել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փողով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քամուն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ցրիվ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պարտք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ընկերներից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Լինելով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արտիստ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հետաքրքրում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Հորինել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նվագախմբի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օպերայի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նախերգանք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հարսանիքներում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լսողները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հիացմունքից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A7AF34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Նշանավոր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Իրենով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մշտապես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հարդարվում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գանգրացնում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պճնամոլ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>, «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հեգնանքով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Ֆրեյդը</w:t>
      </w:r>
      <w:proofErr w:type="spellEnd"/>
      <w:r w:rsidRPr="00842369">
        <w:rPr>
          <w:rFonts w:ascii="GHEA Grapalat" w:hAnsi="GHEA Grapalat"/>
        </w:rPr>
        <w:t>:</w:t>
      </w:r>
    </w:p>
    <w:p w14:paraId="79D4065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մոռանում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մոռանար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թախիծը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փակվում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երևակայությունը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սրտաճմլիկ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մարմանդ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թախիծին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փոխարինում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ցասումը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ուժգնանում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խորքերից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հառաչանքը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բոցը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հանդարտվում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ցասումը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հաջորդում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մեղմանուշ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նրբահյուս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մեղեդիները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թախծալի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հուսահատ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ճառագում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հրճվանքը</w:t>
      </w:r>
      <w:proofErr w:type="spellEnd"/>
      <w:r>
        <w:rPr>
          <w:rFonts w:ascii="GHEA Grapalat"/>
        </w:rPr>
        <w:t>...</w:t>
      </w:r>
    </w:p>
    <w:p w14:paraId="56043B1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ջութակից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կտրելը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անհնար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Արվեստագետի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երևակայությունը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փոթորկում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բխում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ակունքից</w:t>
      </w:r>
      <w:proofErr w:type="spellEnd"/>
      <w:r w:rsidRPr="00842369">
        <w:rPr>
          <w:rFonts w:ascii="GHEA Grapalat" w:hAnsi="GHEA Grapalat"/>
        </w:rPr>
        <w:t>:</w:t>
      </w:r>
    </w:p>
    <w:p w14:paraId="7B5C4C4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կենդանի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ինքնաբուխ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ձայնագրելն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անհնար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հագենում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տառապյալ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հառաչանք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աղերս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կարեկցելու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գթալու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երկնքում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անպայման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լսեին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1EE6447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Հաստլիկ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Կեիլյան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փուչ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տոկոսները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շաբաթվանը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2DD3D9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հաղորդումներով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դիմավորում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երեքժամյա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իմպրովիզացիայից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այտերը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բոցկլտում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գրավում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մանր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>:</w:t>
      </w:r>
    </w:p>
    <w:p w14:paraId="7C913BD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վերադառնում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դիմավորում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ժպիտներով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քսմսվում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AB2CEA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Փողը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ինչին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գրպանները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Սոված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տկլոր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կուզենաս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ձեռքումդ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փողն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հոգի՛ս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հաշվիր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տո՜ւր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տո՜ւր</w:t>
      </w:r>
      <w:proofErr w:type="spellEnd"/>
      <w:r>
        <w:rPr>
          <w:rFonts w:ascii="GHEA Grapalat"/>
        </w:rPr>
        <w:t>...</w:t>
      </w:r>
    </w:p>
    <w:p w14:paraId="68AFAC9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պատժված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աշակերտ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անծպտուն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ենթարկվում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թխադեմ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է... </w:t>
      </w:r>
    </w:p>
    <w:p w14:paraId="367C423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հզոր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Սամսոն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ծունկի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Դալիլայի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ոչնչության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քթիցդ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ածել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ամոթ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խայտառակություն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580433E1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34473606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XVII </w:t>
      </w:r>
    </w:p>
    <w:p w14:paraId="2AF0649D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Դեռ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ամեն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ինչ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վերջացած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չէ</w:t>
      </w:r>
      <w:proofErr w:type="spellEnd"/>
      <w:r>
        <w:rPr>
          <w:rFonts w:ascii="GHEA Grapalat"/>
          <w:b/>
          <w:bCs/>
        </w:rPr>
        <w:t>...</w:t>
      </w:r>
      <w:r w:rsidRPr="00842369">
        <w:rPr>
          <w:rFonts w:ascii="GHEA Grapalat" w:hAnsi="GHEA Grapalat"/>
          <w:b/>
          <w:bCs/>
        </w:rPr>
        <w:t xml:space="preserve"> </w:t>
      </w:r>
    </w:p>
    <w:p w14:paraId="6350AC1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Խե՛ղճ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28E7762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հերոսի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անհուսալի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է, և </w:t>
      </w:r>
      <w:proofErr w:type="spellStart"/>
      <w:r w:rsidRPr="00842369">
        <w:rPr>
          <w:rFonts w:ascii="GHEA Grapalat" w:hAnsi="GHEA Grapalat"/>
        </w:rPr>
        <w:t>անմիջապես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փալասի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արթուն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անմատչելի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ստեղծել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սեփական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կտեսնենք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>:</w:t>
      </w:r>
    </w:p>
    <w:p w14:paraId="52AD8B8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կացնում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ռեպետիցիաներում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յուրացում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նվագախմբի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այլև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ընկերների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Ծիծաղելու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Բադխնը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հարսանիքների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ծաղրածուն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սփռում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սրախոսությունները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Մեխչա-դհոլչուն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կատարելագործել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մասխարությունները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Երաժիշտներն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հետաքրքրաշարժ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գոյություն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ծիծաղաշարժ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չունենա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կողին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հրաժարվում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պսակի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չբերեն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խոստացած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օժիտը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պահանջում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հանեք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պսակի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ուշագնաց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հազիվ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ուշքի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բերում</w:t>
      </w:r>
      <w:proofErr w:type="spellEnd"/>
      <w:r w:rsidRPr="00842369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բադխնը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անպարկեշտ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թողնում</w:t>
      </w:r>
      <w:proofErr w:type="spellEnd"/>
      <w:r w:rsidRPr="00842369">
        <w:rPr>
          <w:rFonts w:ascii="GHEA Grapalat" w:hAnsi="GHEA Grapalat"/>
        </w:rPr>
        <w:t xml:space="preserve">):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մասխարա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ընթրիքից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պարերը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Թնդալից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ծիծաղը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հրանոթի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խլացնում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պատմողի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6CF1C4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՛ է: </w:t>
      </w:r>
      <w:proofErr w:type="spellStart"/>
      <w:r w:rsidRPr="00842369">
        <w:rPr>
          <w:rFonts w:ascii="GHEA Grapalat" w:hAnsi="GHEA Grapalat"/>
        </w:rPr>
        <w:t>Տե՜ս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հռհռում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ճչում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սենյակից</w:t>
      </w:r>
      <w:proofErr w:type="spellEnd"/>
      <w:r w:rsidRPr="00842369">
        <w:rPr>
          <w:rFonts w:ascii="GHEA Grapalat" w:hAnsi="GHEA Grapalat"/>
        </w:rPr>
        <w:t>:</w:t>
      </w:r>
    </w:p>
    <w:p w14:paraId="327BAB6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Հազար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մերգործերին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չխառնվել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արժանապատվությամբ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>:</w:t>
      </w:r>
    </w:p>
    <w:p w14:paraId="4D6B545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լիիրավ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տնօրենն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298EE00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Փորձերից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հարդարանքին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մաքրում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հագուստները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հայելու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փայլեցնում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կոշիկները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ոլորում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խոպոպները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արդուկում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օսլայած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վերնաշապիկը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փղոսկրե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դաստակով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ձեռնափայտը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հոնքերն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հովարով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կարտուզը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խոպոպները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օրորվեին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ուսերին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զբոսնելու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Անցնելով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բարևում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առևտուր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կարմրատակում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հիշելով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… 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>
        <w:rPr>
          <w:rFonts w:ascii="GHEA Grapalat"/>
        </w:rPr>
        <w:t>...</w:t>
      </w:r>
    </w:p>
    <w:p w14:paraId="69361BC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Ի </w:t>
      </w:r>
      <w:proofErr w:type="spellStart"/>
      <w:r w:rsidRPr="00842369">
        <w:rPr>
          <w:rFonts w:ascii="GHEA Grapalat" w:hAnsi="GHEA Grapalat"/>
        </w:rPr>
        <w:t>միջի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այլոց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մանավանդ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դռանը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սրանից-նրանից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քրքջան</w:t>
      </w:r>
      <w:proofErr w:type="spellEnd"/>
      <w:r>
        <w:rPr>
          <w:rFonts w:ascii="GHEA Grapalat"/>
        </w:rPr>
        <w:t>...</w:t>
      </w:r>
    </w:p>
    <w:p w14:paraId="5BD47EF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հանդիպումները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անաղմուկ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բավական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հետաքրքրասեր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հարևանուհիներից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անմիջապես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երրորդին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բամբասկոտ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բերանը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տարել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0217326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ասեկոսե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պտտվում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Չլինի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շիլափլավ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եփել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հետաքրքրվում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>:</w:t>
      </w:r>
    </w:p>
    <w:p w14:paraId="4EF66CF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շիլափլավ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>:</w:t>
      </w:r>
    </w:p>
    <w:p w14:paraId="5EC02D9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Չգիտե՞ս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Ավանում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փրկություն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առարկան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DA2824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>:</w:t>
      </w:r>
    </w:p>
    <w:p w14:paraId="2E6CB80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ուզո՞ւմ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թողնես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հովերը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չկանգնի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սիլի-բիլի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պոկել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BDBF2E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՜: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ակնարկում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Ավրոմ-Յակովի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Եսթերի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>:</w:t>
      </w:r>
    </w:p>
    <w:p w14:paraId="6001668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Ենթադրենք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Եսթերի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սո՞ւրբ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30C6F2C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B5C9CC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Գործի</w:t>
      </w:r>
      <w:proofErr w:type="spellEnd"/>
      <w:r w:rsidRPr="00842369">
        <w:rPr>
          <w:rFonts w:ascii="GHEA Grapalat" w:hAnsi="GHEA Grapalat"/>
        </w:rPr>
        <w:t xml:space="preserve">՜...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գիտե՞նք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842369">
        <w:rPr>
          <w:rFonts w:ascii="GHEA Grapalat" w:hAnsi="GHEA Grapalat"/>
        </w:rPr>
        <w:t>:</w:t>
      </w:r>
    </w:p>
    <w:p w14:paraId="0AF83C8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Բանն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Ավրոմ-Յակովը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Եգուպեցում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երանելի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ինքնըստինքյան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Եսթերին </w:t>
      </w:r>
      <w:proofErr w:type="spellStart"/>
      <w:r w:rsidRPr="00842369">
        <w:rPr>
          <w:rFonts w:ascii="GHEA Grapalat" w:hAnsi="GHEA Grapalat"/>
        </w:rPr>
        <w:t>հանդիպեցի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ափսոս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չէ՞ր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թողնելը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03657D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ցնդած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տիրացու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խելքին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փչել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Եգուպեցում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խառնվեց</w:t>
      </w:r>
      <w:proofErr w:type="spellEnd"/>
      <w:r w:rsidRPr="00842369">
        <w:rPr>
          <w:rFonts w:ascii="GHEA Grapalat" w:hAnsi="GHEA Grapalat"/>
        </w:rPr>
        <w:t xml:space="preserve"> 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proofErr w:type="gramEnd"/>
      <w:r w:rsidRPr="00842369">
        <w:rPr>
          <w:rFonts w:ascii="GHEA Grapalat" w:hAnsi="GHEA Grapalat"/>
        </w:rPr>
        <w:t>:</w:t>
      </w:r>
    </w:p>
    <w:p w14:paraId="6FD49C4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մանրիկ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բռնկվեց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կայծկլտում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A7D6E5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պահանջում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չոր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9000D1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ձևով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ծածկել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վերցրած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կորցնում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կաշառել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203691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առիթ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նվագախմբով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վերադառնալու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ցանկություններին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արկածները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հաջորդում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թափանցել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կաշառել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Մեխչա-դհոլչուն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սակայն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չհաջողվեց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կղզիացած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բնավ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7E2D471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53FCEB62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XVIII </w:t>
      </w:r>
    </w:p>
    <w:p w14:paraId="28DF0404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Սերը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բորբոքվում</w:t>
      </w:r>
      <w:proofErr w:type="spellEnd"/>
      <w:r w:rsidRPr="00842369">
        <w:rPr>
          <w:rFonts w:ascii="GHEA Grapalat" w:hAnsi="GHEA Grapalat"/>
          <w:b/>
          <w:bCs/>
        </w:rPr>
        <w:t xml:space="preserve"> է </w:t>
      </w:r>
    </w:p>
    <w:p w14:paraId="0EA9D92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ստեղծել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գրավում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անկեղծորեն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սիրահարվել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Բենցիոն-Գլոկենց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հարսանիքում</w:t>
      </w:r>
      <w:proofErr w:type="spellEnd"/>
      <w:r w:rsidRPr="00842369">
        <w:rPr>
          <w:rFonts w:ascii="GHEA Grapalat" w:hAnsi="GHEA Grapalat"/>
        </w:rPr>
        <w:t>:</w:t>
      </w:r>
    </w:p>
    <w:p w14:paraId="24FBB25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բորբոքած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կբռնկվեր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բոցով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նոտաներն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արտագրում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գրիչով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նոտաների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թղթի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գրեց</w:t>
      </w:r>
      <w:proofErr w:type="spellEnd"/>
      <w:r w:rsidRPr="00842369">
        <w:rPr>
          <w:rFonts w:ascii="GHEA Grapalat" w:hAnsi="GHEA Grapalat"/>
        </w:rPr>
        <w:t>:</w:t>
      </w:r>
    </w:p>
    <w:p w14:paraId="66F6586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չարչարանք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չնստեց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հեշտությամբ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չեկավ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գրագիտություն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։ </w:t>
      </w:r>
    </w:p>
    <w:p w14:paraId="13AB21B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Մեխչա-դհոլչին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սուրհանդակ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քթի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փոստատարը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վտանգավոր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73A4F3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համբերությունը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սպառվեց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սպասելով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հագնվեց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կհագնվեր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պճնամոլ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օրիորդ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ծածկեց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շլյապան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նորաձևության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վերջինխոսքը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Բերդիչե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զբոսնելու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սովորաբար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ավա՜ղ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Ոմանք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շիկնելով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ժպտում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անդիմադրելի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</w:t>
      </w:r>
    </w:p>
    <w:p w14:paraId="02FCC42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Հարկավոր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Գուցե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» — </w:t>
      </w:r>
      <w:proofErr w:type="spellStart"/>
      <w:r w:rsidRPr="00842369">
        <w:rPr>
          <w:rFonts w:ascii="GHEA Grapalat" w:hAnsi="GHEA Grapalat"/>
        </w:rPr>
        <w:t>մտածեց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անշտապ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խորասուզված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երգելով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երգը</w:t>
      </w:r>
      <w:proofErr w:type="spellEnd"/>
      <w:r w:rsidRPr="00842369">
        <w:rPr>
          <w:rFonts w:ascii="GHEA Grapalat" w:hAnsi="GHEA Grapalat"/>
        </w:rPr>
        <w:t>:</w:t>
      </w:r>
    </w:p>
    <w:p w14:paraId="35FCB161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Միշտ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մենակ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ու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մենակ</w:t>
      </w:r>
      <w:proofErr w:type="spellEnd"/>
      <w:r w:rsidRPr="006A0CE9">
        <w:rPr>
          <w:rFonts w:ascii="GHEA Grapalat" w:hAnsi="GHEA Grapalat"/>
          <w:i/>
        </w:rPr>
        <w:t xml:space="preserve">, </w:t>
      </w:r>
    </w:p>
    <w:p w14:paraId="3A2DA118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Որպես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համր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մի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քար</w:t>
      </w:r>
      <w:proofErr w:type="spellEnd"/>
      <w:r w:rsidRPr="006A0CE9">
        <w:rPr>
          <w:rFonts w:ascii="GHEA Grapalat" w:hAnsi="GHEA Grapalat"/>
          <w:i/>
        </w:rPr>
        <w:t xml:space="preserve">, </w:t>
      </w:r>
    </w:p>
    <w:p w14:paraId="0389F1CF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Մեկը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չկա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հետը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խոսեմ</w:t>
      </w:r>
      <w:proofErr w:type="spellEnd"/>
      <w:r w:rsidRPr="006A0CE9">
        <w:rPr>
          <w:rFonts w:ascii="GHEA Grapalat" w:hAnsi="GHEA Grapalat"/>
          <w:i/>
        </w:rPr>
        <w:t xml:space="preserve">, </w:t>
      </w:r>
    </w:p>
    <w:p w14:paraId="5E0E4EBD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Մեկը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չկա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մի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բան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ասեմ</w:t>
      </w:r>
      <w:proofErr w:type="spellEnd"/>
      <w:r w:rsidRPr="006A0CE9">
        <w:rPr>
          <w:rFonts w:ascii="GHEA Grapalat" w:hAnsi="GHEA Grapalat"/>
          <w:i/>
        </w:rPr>
        <w:t>,</w:t>
      </w:r>
    </w:p>
    <w:p w14:paraId="65EF9FDE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Ինձ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հետ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եմ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ես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խոսում</w:t>
      </w:r>
      <w:proofErr w:type="spellEnd"/>
      <w:r w:rsidRPr="006A0CE9">
        <w:rPr>
          <w:rFonts w:ascii="GHEA Grapalat" w:hAnsi="GHEA Grapalat"/>
          <w:i/>
        </w:rPr>
        <w:t xml:space="preserve"> </w:t>
      </w:r>
    </w:p>
    <w:p w14:paraId="34D5077A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Մեն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մենակ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տանջվում</w:t>
      </w:r>
      <w:proofErr w:type="spellEnd"/>
      <w:r w:rsidRPr="006A0CE9">
        <w:rPr>
          <w:rFonts w:ascii="GHEA Grapalat" w:hAnsi="GHEA Grapalat" w:cs="Sylfaen"/>
          <w:i/>
        </w:rPr>
        <w:t>՝</w:t>
      </w:r>
      <w:r w:rsidRPr="006A0CE9">
        <w:rPr>
          <w:rFonts w:ascii="GHEA Grapalat" w:hAnsi="GHEA Grapalat"/>
          <w:i/>
        </w:rPr>
        <w:t xml:space="preserve"> </w:t>
      </w:r>
    </w:p>
    <w:p w14:paraId="6B8CA883" w14:textId="77777777" w:rsidR="00415B3C" w:rsidRPr="006A0CE9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  <w:i/>
        </w:rPr>
        <w:t>Դե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որ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չկա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ոչ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ոք</w:t>
      </w:r>
      <w:proofErr w:type="spellEnd"/>
      <w:r w:rsidRPr="006A0CE9">
        <w:rPr>
          <w:rFonts w:ascii="GHEA Grapalat" w:hAnsi="GHEA Grapalat"/>
          <w:i/>
        </w:rPr>
        <w:t>...</w:t>
      </w:r>
    </w:p>
    <w:p w14:paraId="0E299797" w14:textId="77777777" w:rsidR="006A0CE9" w:rsidRPr="006A0CE9" w:rsidRDefault="006A0CE9" w:rsidP="006A0CE9">
      <w:pPr>
        <w:pStyle w:val="a6"/>
        <w:rPr>
          <w:rFonts w:ascii="GHEA Grapalat" w:hAnsi="GHEA Grapalat"/>
        </w:rPr>
      </w:pPr>
    </w:p>
    <w:p w14:paraId="6CA921D7" w14:textId="77777777" w:rsidR="00415B3C" w:rsidRPr="007A6B74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Անսպասելի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լսելով</w:t>
      </w:r>
      <w:proofErr w:type="spellEnd"/>
      <w:r w:rsidRPr="007A6B74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շնորհավոր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7A6B74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ողջույնը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և</w:t>
      </w:r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տեսնելով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սկզբում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մտածեց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է</w:t>
      </w:r>
      <w:r w:rsidRPr="007A6B74">
        <w:rPr>
          <w:rFonts w:ascii="GHEA Grapalat" w:hAnsi="GHEA Grapalat"/>
        </w:rPr>
        <w:t xml:space="preserve"> (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երևացել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երազում</w:t>
      </w:r>
      <w:proofErr w:type="spellEnd"/>
      <w:r w:rsidRPr="007A6B74">
        <w:rPr>
          <w:rFonts w:ascii="GHEA Grapalat" w:hAnsi="GHEA Grapalat"/>
        </w:rPr>
        <w:t xml:space="preserve">):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նոտաների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թուղթը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բացելով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և</w:t>
      </w:r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կարդալով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տեղից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բարձրացավ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նայեց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պատուհանից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և</w:t>
      </w:r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ինքնիրեն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7A6B74">
        <w:rPr>
          <w:rFonts w:ascii="GHEA Grapalat" w:hAnsi="GHEA Grapalat"/>
        </w:rPr>
        <w:t>.</w:t>
      </w:r>
    </w:p>
    <w:p w14:paraId="2F8438D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Լա՛վ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>...</w:t>
      </w:r>
    </w:p>
    <w:p w14:paraId="7E85037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Բարկացած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շպրտել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ոլորեց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գրպանում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FE1EB8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Զայրույթը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ուժգնությամբ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դեմառդեմ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կնշանակեր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վարմունքին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համարձակվում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հանդգնում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>:</w:t>
      </w:r>
    </w:p>
    <w:p w14:paraId="29148B9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գուշակել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հանդիպի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խոսակցությունը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ծնվեց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43C87B0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70CB6B5A" w14:textId="77777777" w:rsidR="0007007B" w:rsidRDefault="0007007B">
      <w:pPr>
        <w:jc w:val="center"/>
        <w:rPr>
          <w:rFonts w:ascii="GHEA Grapalat" w:hAnsi="GHEA Grapalat"/>
          <w:b/>
          <w:bCs/>
        </w:rPr>
      </w:pPr>
    </w:p>
    <w:p w14:paraId="73DB4482" w14:textId="77777777" w:rsidR="0007007B" w:rsidRDefault="0007007B">
      <w:pPr>
        <w:jc w:val="center"/>
        <w:rPr>
          <w:rFonts w:ascii="GHEA Grapalat" w:hAnsi="GHEA Grapalat"/>
          <w:b/>
          <w:bCs/>
        </w:rPr>
      </w:pPr>
    </w:p>
    <w:p w14:paraId="5DA4F3FA" w14:textId="77777777" w:rsidR="0007007B" w:rsidRDefault="0007007B">
      <w:pPr>
        <w:jc w:val="center"/>
        <w:rPr>
          <w:rFonts w:ascii="GHEA Grapalat" w:hAnsi="GHEA Grapalat"/>
          <w:b/>
          <w:bCs/>
        </w:rPr>
      </w:pPr>
    </w:p>
    <w:p w14:paraId="712E1E43" w14:textId="3DE036D9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lastRenderedPageBreak/>
        <w:t xml:space="preserve">XIX </w:t>
      </w:r>
    </w:p>
    <w:p w14:paraId="114BDA71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Ռոխելեն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մանյակ</w:t>
      </w:r>
      <w:proofErr w:type="spellEnd"/>
      <w:r w:rsidRPr="00842369">
        <w:rPr>
          <w:rFonts w:ascii="GHEA Grapalat" w:hAnsi="GHEA Grapalat"/>
          <w:b/>
          <w:bCs/>
        </w:rPr>
        <w:t xml:space="preserve"> է </w:t>
      </w:r>
      <w:proofErr w:type="spellStart"/>
      <w:r w:rsidRPr="00842369">
        <w:rPr>
          <w:rFonts w:ascii="GHEA Grapalat" w:hAnsi="GHEA Grapalat"/>
          <w:b/>
          <w:bCs/>
        </w:rPr>
        <w:t>գնում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Ստեմպենյուի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կնոջից</w:t>
      </w:r>
      <w:proofErr w:type="spellEnd"/>
      <w:r w:rsidRPr="00842369">
        <w:rPr>
          <w:rFonts w:ascii="GHEA Grapalat" w:hAnsi="GHEA Grapalat"/>
          <w:b/>
          <w:bCs/>
        </w:rPr>
        <w:t xml:space="preserve">՝ </w:t>
      </w:r>
      <w:proofErr w:type="spellStart"/>
      <w:r w:rsidRPr="00842369">
        <w:rPr>
          <w:rFonts w:ascii="GHEA Grapalat" w:hAnsi="GHEA Grapalat"/>
          <w:b/>
          <w:bCs/>
        </w:rPr>
        <w:t>Ֆրեյդլից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2607DC5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Գիտեք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գնեինք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խոշոր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մարգարիտներից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69C034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գնա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կգտնես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էժան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A361A7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կամաց-կամաց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պարտքատերերի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ծախել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Մանյակները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պարտապաններից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բնականաբար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հնարավորություն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առևտրականներից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էժան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ծախել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Բերդիչևի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Բրոդի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ճարել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>:</w:t>
      </w:r>
    </w:p>
    <w:p w14:paraId="08A36F5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ընդունակություններ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գնորդներին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համոզելու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շնորհք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վարվելաձև</w:t>
      </w:r>
      <w:proofErr w:type="spellEnd"/>
      <w:r w:rsidRPr="00842369">
        <w:rPr>
          <w:rFonts w:ascii="GHEA Grapalat" w:hAnsi="GHEA Grapalat"/>
        </w:rPr>
        <w:t>:</w:t>
      </w:r>
    </w:p>
    <w:p w14:paraId="00F2A04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Դվոսյա-Մալկան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աղմուկով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ընդունեց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6FC084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Ո՜ւմ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Ո՞նց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Գիտե՞ք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ճամփան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DD5897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Մե՞ր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>:</w:t>
      </w:r>
    </w:p>
    <w:p w14:paraId="4408911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Ո՛նց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կգայիք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գեղեցկուհու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կընտրեիք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Ֆի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լավչեք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Անկեղծ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7B33C4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իրավացի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սիրելիս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ինքներդ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ինչո՞վ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մեղավոր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Քանի-քանի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աղաչել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պաղատել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օգուտ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արել</w:t>
      </w:r>
      <w:proofErr w:type="spellEnd"/>
      <w:r w:rsidRPr="00842369">
        <w:rPr>
          <w:rFonts w:ascii="GHEA Grapalat" w:hAnsi="GHEA Grapalat"/>
        </w:rPr>
        <w:t>:</w:t>
      </w:r>
    </w:p>
    <w:p w14:paraId="521B711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ուզել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Նշանակում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չեք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համոզել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բերեիք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գուցե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կուզենար</w:t>
      </w:r>
      <w:proofErr w:type="spellEnd"/>
      <w:r w:rsidRPr="00842369">
        <w:rPr>
          <w:rFonts w:ascii="GHEA Grapalat" w:hAnsi="GHEA Grapalat"/>
        </w:rPr>
        <w:t>:</w:t>
      </w:r>
    </w:p>
    <w:p w14:paraId="01CE534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ճարպկորեն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կանաչ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սնդուկ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զանազան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Ապրանքն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առաջարկելով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գնորդներին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գովասանքների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ցանկությունների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կարկուտ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թափում</w:t>
      </w:r>
      <w:proofErr w:type="spellEnd"/>
      <w:r w:rsidRPr="00842369">
        <w:rPr>
          <w:rFonts w:ascii="GHEA Grapalat" w:hAnsi="GHEA Grapalat"/>
        </w:rPr>
        <w:t>:</w:t>
      </w:r>
    </w:p>
    <w:p w14:paraId="635D8F0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Գիտե՞ք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լսեիք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խորհուրդ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ա՛յս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ա՛յս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Օռլեանի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չոռն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Խնդրո՛ւմ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հագեք</w:t>
      </w:r>
      <w:proofErr w:type="spellEnd"/>
      <w:r w:rsidRPr="00842369">
        <w:rPr>
          <w:rFonts w:ascii="GHEA Grapalat" w:hAnsi="GHEA Grapalat"/>
        </w:rPr>
        <w:t xml:space="preserve">,— </w:t>
      </w:r>
      <w:proofErr w:type="spellStart"/>
      <w:r w:rsidRPr="00842369">
        <w:rPr>
          <w:rFonts w:ascii="GHEA Grapalat" w:hAnsi="GHEA Grapalat"/>
        </w:rPr>
        <w:t>դիմեց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,— </w:t>
      </w:r>
      <w:proofErr w:type="spellStart"/>
      <w:r w:rsidRPr="00842369">
        <w:rPr>
          <w:rFonts w:ascii="GHEA Grapalat" w:hAnsi="GHEA Grapalat"/>
        </w:rPr>
        <w:t>հագեք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ստեղծված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զարդարի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մաշեք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եկող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ամենաքիչը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Ո՜նց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սազում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ո՜նց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սազում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արդա՜րն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745D1C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խոսքերով</w:t>
      </w:r>
      <w:proofErr w:type="spellEnd"/>
      <w:r w:rsidRPr="00842369">
        <w:rPr>
          <w:rFonts w:ascii="GHEA Grapalat" w:hAnsi="GHEA Grapalat"/>
        </w:rPr>
        <w:t xml:space="preserve"> Ֆրեյդլը </w:t>
      </w:r>
      <w:proofErr w:type="spellStart"/>
      <w:r w:rsidRPr="00842369">
        <w:rPr>
          <w:rFonts w:ascii="GHEA Grapalat" w:hAnsi="GHEA Grapalat"/>
        </w:rPr>
        <w:t>ձեռքն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հայելին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սնդուկի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կանգնեց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մանր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բուռն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հետաքրքրությունից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ճակատին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քրտինք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երևաց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քծնելուց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երդումներ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ուտելուց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ճիգ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թափելուց</w:t>
      </w:r>
      <w:proofErr w:type="spellEnd"/>
      <w:r w:rsidRPr="00842369">
        <w:rPr>
          <w:rFonts w:ascii="GHEA Grapalat" w:hAnsi="GHEA Grapalat"/>
        </w:rPr>
        <w:t>:</w:t>
      </w:r>
    </w:p>
    <w:p w14:paraId="6C8D608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հարևան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չնաշխարհիկ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>:</w:t>
      </w:r>
    </w:p>
    <w:p w14:paraId="06BE40A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գնորդներին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մանյակներ</w:t>
      </w:r>
      <w:proofErr w:type="spellEnd"/>
      <w:r w:rsidRPr="00842369">
        <w:rPr>
          <w:rFonts w:ascii="GHEA Grapalat" w:hAnsi="GHEA Grapalat"/>
        </w:rPr>
        <w:t>:</w:t>
      </w:r>
    </w:p>
    <w:p w14:paraId="4BC3973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Դվոսյա-Մալկայի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աշխույժ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98C200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անմասնակից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անտարբեր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ուրիշի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յուրաքանչյուր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թափանցում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լռեցին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դռան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հանդիպեցին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երկուստեք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խփեց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դեմքներին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դռան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անշարժացած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չդարձնելով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սկեսրոջն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ընդոստնեց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կոտրատել</w:t>
      </w:r>
      <w:proofErr w:type="spellEnd"/>
      <w:r w:rsidRPr="00842369">
        <w:rPr>
          <w:rFonts w:ascii="GHEA Grapalat" w:hAnsi="GHEA Grapalat"/>
        </w:rPr>
        <w:t>:</w:t>
      </w:r>
    </w:p>
    <w:p w14:paraId="7FB63FC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Տեսեք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հալա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ո՛նց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ընկել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չդնես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խղճով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DB8AF5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Մաքուր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խղճով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բերանս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տանելիս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խեղդվեմ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Սոսյան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արևովս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արևով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Սոսյան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կվերցնեմ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տասնհինգ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պատժի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կարողությունիցս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զրկվեմ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մեղա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ողորմած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12ABF5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Տասնհինգ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տասնհինգ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տասներկու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` </w:t>
      </w:r>
      <w:proofErr w:type="spellStart"/>
      <w:r w:rsidRPr="00842369">
        <w:rPr>
          <w:rFonts w:ascii="GHEA Grapalat" w:hAnsi="GHEA Grapalat"/>
        </w:rPr>
        <w:t>կանխիկ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FFA812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առողջություն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սակարկեք</w:t>
      </w:r>
      <w:proofErr w:type="spellEnd"/>
      <w:r w:rsidRPr="00842369">
        <w:rPr>
          <w:rFonts w:ascii="GHEA Grapalat" w:hAnsi="GHEA Grapalat"/>
        </w:rPr>
        <w:t xml:space="preserve">, ի </w:t>
      </w:r>
      <w:proofErr w:type="spellStart"/>
      <w:r w:rsidRPr="00842369">
        <w:rPr>
          <w:rFonts w:ascii="GHEA Grapalat" w:hAnsi="GHEA Grapalat"/>
        </w:rPr>
        <w:t>սեր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սրբերի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տաքացած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ճանկելով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բռնելով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վերվերի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պարելու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839C99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փոխանակում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համառոտ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ֆրազներ</w:t>
      </w:r>
      <w:proofErr w:type="spellEnd"/>
      <w:r w:rsidRPr="00842369">
        <w:rPr>
          <w:rFonts w:ascii="GHEA Grapalat" w:hAnsi="GHEA Grapalat"/>
        </w:rPr>
        <w:t>:</w:t>
      </w:r>
    </w:p>
    <w:p w14:paraId="4BF7F7B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2E7922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>:</w:t>
      </w:r>
    </w:p>
    <w:p w14:paraId="08DEDE7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909AEE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Ե՞րբ</w:t>
      </w:r>
      <w:proofErr w:type="spellEnd"/>
      <w:r w:rsidRPr="00842369">
        <w:rPr>
          <w:rFonts w:ascii="GHEA Grapalat" w:hAnsi="GHEA Grapalat"/>
        </w:rPr>
        <w:t>:</w:t>
      </w:r>
    </w:p>
    <w:p w14:paraId="3388012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Նամակով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3A0B13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46BAB35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Չափից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037DF05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հարյուրերորդական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>...</w:t>
      </w:r>
    </w:p>
    <w:p w14:paraId="1179D8C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Սխալվում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>:</w:t>
      </w:r>
    </w:p>
    <w:p w14:paraId="0A7E135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կյանքովս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հալումաշ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1B91AF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Գուցե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երեկոյան</w:t>
      </w:r>
      <w:proofErr w:type="spellEnd"/>
      <w:r w:rsidRPr="00842369">
        <w:rPr>
          <w:rFonts w:ascii="GHEA Grapalat" w:hAnsi="GHEA Grapalat"/>
        </w:rPr>
        <w:t>:</w:t>
      </w:r>
    </w:p>
    <w:p w14:paraId="554D5E0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41E52D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>:</w:t>
      </w:r>
    </w:p>
    <w:p w14:paraId="6A5D09C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Ե՞րբ</w:t>
      </w:r>
      <w:proofErr w:type="spellEnd"/>
      <w:r w:rsidRPr="00842369">
        <w:rPr>
          <w:rFonts w:ascii="GHEA Grapalat" w:hAnsi="GHEA Grapalat"/>
        </w:rPr>
        <w:t>:</w:t>
      </w:r>
    </w:p>
    <w:p w14:paraId="0E4DD57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հակառակ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B020CF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8B8536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Աղաչում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Եկեք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երեկոյան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աստծո՛ւ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կսպասեմ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2651B1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</w:t>
      </w:r>
      <w:proofErr w:type="spellEnd"/>
      <w:r w:rsidRPr="00842369">
        <w:rPr>
          <w:rFonts w:ascii="GHEA Grapalat" w:hAnsi="GHEA Grapalat"/>
        </w:rPr>
        <w:t>:</w:t>
      </w:r>
    </w:p>
    <w:p w14:paraId="0BCD3ED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կգաք</w:t>
      </w:r>
      <w:proofErr w:type="spellEnd"/>
      <w:r w:rsidRPr="00842369">
        <w:rPr>
          <w:rFonts w:ascii="GHEA Grapalat" w:hAnsi="GHEA Grapalat"/>
        </w:rPr>
        <w:t xml:space="preserve">... </w:t>
      </w:r>
    </w:p>
    <w:p w14:paraId="5BF1614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աղջիկս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Հազիվհազ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հաշտվեցինք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տասնչորս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էղքան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ճարպիկ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62DB51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հոգիս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Առևտրի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ուստա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</w:t>
      </w:r>
      <w:proofErr w:type="spellEnd"/>
      <w:r w:rsidRPr="00842369">
        <w:rPr>
          <w:rFonts w:ascii="GHEA Grapalat" w:hAnsi="GHEA Grapalat"/>
        </w:rPr>
        <w:t xml:space="preserve">՜,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առողջություն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Մնաք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Շնորհավո՜ր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Հաջողությո՜ւն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մաշեք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վայելեք</w:t>
      </w:r>
      <w:proofErr w:type="spellEnd"/>
      <w:r w:rsidRPr="00842369">
        <w:rPr>
          <w:rFonts w:ascii="GHEA Grapalat" w:hAnsi="GHEA Grapalat"/>
        </w:rPr>
        <w:t>:</w:t>
      </w:r>
    </w:p>
    <w:p w14:paraId="3288F41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Բարով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փայտերով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Արյունս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պղտորեց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գնացին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պտուղը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նստել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ատամների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Մարգարիտներն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սազում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խոզին</w:t>
      </w:r>
      <w:proofErr w:type="spellEnd"/>
      <w:r w:rsidRPr="00842369">
        <w:rPr>
          <w:rFonts w:ascii="GHEA Grapalat" w:hAnsi="GHEA Grapalat"/>
        </w:rPr>
        <w:t>:</w:t>
      </w:r>
    </w:p>
    <w:p w14:paraId="4B091429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365741C3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XX</w:t>
      </w:r>
    </w:p>
    <w:p w14:paraId="4C8299A6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Նորից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մանյակի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մասին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494D5DE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վերադարձավ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հերթին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Դվոսյա-Մալկայի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հարստություն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>:</w:t>
      </w:r>
    </w:p>
    <w:p w14:paraId="381856A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Աիզիկ-Նաֆտոլյա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Ջրի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Բախտներս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գանձ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գանձ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8C07E6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գործին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հմուտի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տնտղեց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քիթը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>.</w:t>
      </w:r>
    </w:p>
    <w:p w14:paraId="2BBD674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Ինչքա՞ն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>:</w:t>
      </w:r>
    </w:p>
    <w:p w14:paraId="1C2F8A9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Գուշակիր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վաճառական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տեսնենք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6E4E2D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Թա՞նկ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էժան</w:t>
      </w:r>
      <w:proofErr w:type="spellEnd"/>
      <w:r w:rsidRPr="00842369">
        <w:rPr>
          <w:rFonts w:ascii="GHEA Grapalat" w:hAnsi="GHEA Grapalat"/>
        </w:rPr>
        <w:t>:</w:t>
      </w:r>
    </w:p>
    <w:p w14:paraId="75DEB14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էժան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անճոռնի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Գողացած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ապրանքից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էժան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արյունս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չպղտորվեց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գոռգոռացի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կտրվի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սֆաթը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ուռի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ծակծկվի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առուտուր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իմանո՜ւմ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առևտրական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Սատանան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որտեղ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սովորել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Լեզուն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ֆռռում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Բերանից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թափվում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գնորդների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ձուկը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թփրտա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կնիկը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Աիզիկ-Նաֆտոլյա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կարծիքով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գնահատել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>:</w:t>
      </w:r>
    </w:p>
    <w:p w14:paraId="7B44284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գի՜</w:t>
      </w:r>
      <w:proofErr w:type="gramStart"/>
      <w:r w:rsidRPr="00842369">
        <w:rPr>
          <w:rFonts w:ascii="GHEA Grapalat" w:hAnsi="GHEA Grapalat"/>
        </w:rPr>
        <w:t>նը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մորուքին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արժենա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սխալվելըդժվար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</w:t>
      </w:r>
      <w:proofErr w:type="spellEnd"/>
      <w:r w:rsidRPr="00842369">
        <w:rPr>
          <w:rFonts w:ascii="GHEA Grapalat" w:hAnsi="GHEA Grapalat"/>
        </w:rPr>
        <w:t xml:space="preserve"> է՛: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էժան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Հը՜մ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էժան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մանեթ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մանեթ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00CA98F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Դմբո</w:t>
      </w:r>
      <w:proofErr w:type="spellEnd"/>
      <w:proofErr w:type="gramStart"/>
      <w:r w:rsidRPr="00842369">
        <w:rPr>
          <w:rFonts w:ascii="GHEA Grapalat" w:hAnsi="GHEA Grapalat"/>
        </w:rPr>
        <w:t>՛,—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թնդանոթից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</w:t>
      </w:r>
      <w:proofErr w:type="gramStart"/>
      <w:r w:rsidRPr="00842369">
        <w:rPr>
          <w:rFonts w:ascii="GHEA Grapalat" w:hAnsi="GHEA Grapalat"/>
        </w:rPr>
        <w:t>Մալկան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ցնցվեց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կողմ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Սարսա՛ղի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Էշի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հինգուկեսով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կտա՞ն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Անխե՛լք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անասուն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անլեզու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ունե՞ս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սարսաղների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թագավոր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75A2B5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ճանկելով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ծնոտից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բարձրացրեց</w:t>
      </w:r>
      <w:proofErr w:type="spellEnd"/>
      <w:r w:rsidRPr="00842369">
        <w:rPr>
          <w:rFonts w:ascii="GHEA Grapalat" w:hAnsi="GHEA Grapalat"/>
        </w:rPr>
        <w:t>.</w:t>
      </w:r>
    </w:p>
    <w:p w14:paraId="593DA7F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Տե՛ս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հիացիր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է,—</w:t>
      </w:r>
      <w:proofErr w:type="gram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հայհոյանքները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ծաղրն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։ </w:t>
      </w:r>
    </w:p>
    <w:p w14:paraId="2D624BD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Խեղճ</w:t>
      </w:r>
      <w:proofErr w:type="spellEnd"/>
      <w:r w:rsidRPr="00842369">
        <w:rPr>
          <w:rFonts w:ascii="GHEA Grapalat" w:hAnsi="GHEA Grapalat"/>
        </w:rPr>
        <w:t xml:space="preserve"> Աիզիկ-Նաֆտոլյան </w:t>
      </w:r>
      <w:proofErr w:type="spellStart"/>
      <w:r w:rsidRPr="00842369">
        <w:rPr>
          <w:rFonts w:ascii="GHEA Grapalat" w:hAnsi="GHEA Grapalat"/>
        </w:rPr>
        <w:t>վախենալով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քթով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ֆսսացնում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խուփ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տղան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օգնության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անբաժան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տրոստը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վերադարձել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զբոսանքից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Այժմ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ձյունաճերմակ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գնահատելու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հերթը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ստույգ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որոշեց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2F0409B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Դվոսյա-Մալկային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կատաղություն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համակեց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արդյոք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նրանի՞ց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արժանվույն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չգնահատեց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ձեռնտու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առևտուրը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վիրավորանքից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անամոթաբար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խաբել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>:</w:t>
      </w:r>
    </w:p>
    <w:p w14:paraId="48F4809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պարծենաս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ճանաչում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ծղրտաց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հասցեին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հայրիկն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որդյակս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էժան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6F566D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Որովհետև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ամենաբարձր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 է</w:t>
      </w:r>
      <w:r>
        <w:rPr>
          <w:rFonts w:ascii="GHEA Grapalat"/>
        </w:rPr>
        <w:t>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մայրիկ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կյանքումս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Պատկերացրեք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բախտ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մարգարիտի</w:t>
      </w:r>
      <w:proofErr w:type="spellEnd"/>
      <w:r w:rsidRPr="00842369">
        <w:rPr>
          <w:rFonts w:ascii="GHEA Grapalat" w:hAnsi="GHEA Grapalat"/>
        </w:rPr>
        <w:t>:</w:t>
      </w:r>
    </w:p>
    <w:p w14:paraId="6F77EF7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օձիքից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ձավար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հավաքում</w:t>
      </w:r>
      <w:proofErr w:type="spellEnd"/>
      <w:r w:rsidRPr="00842369">
        <w:rPr>
          <w:rFonts w:ascii="GHEA Grapalat" w:hAnsi="GHEA Grapalat"/>
        </w:rPr>
        <w:t>:</w:t>
      </w:r>
    </w:p>
    <w:p w14:paraId="672BB25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գնդակ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արձակեր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ուղիղ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սրտիս</w:t>
      </w:r>
      <w:proofErr w:type="spellEnd"/>
      <w:r w:rsidRPr="00842369">
        <w:rPr>
          <w:rFonts w:ascii="GHEA Grapalat" w:hAnsi="GHEA Grapalat"/>
        </w:rPr>
        <w:t xml:space="preserve">,— </w:t>
      </w:r>
      <w:proofErr w:type="spellStart"/>
      <w:r w:rsidRPr="00842369">
        <w:rPr>
          <w:rFonts w:ascii="GHEA Grapalat" w:hAnsi="GHEA Grapalat"/>
        </w:rPr>
        <w:t>գանգատվում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,—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անհեթեթ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խոսքերը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հինգուկես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մանե՜թ</w:t>
      </w:r>
      <w:proofErr w:type="spellEnd"/>
      <w:r w:rsidRPr="00842369">
        <w:rPr>
          <w:rFonts w:ascii="GHEA Grapalat" w:hAnsi="GHEA Grapalat"/>
        </w:rPr>
        <w:t xml:space="preserve">»: Ենթադրենք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խաբեբան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չարչին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խոլերը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կոկորդիցը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խաբել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խաբել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լա՛վ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գրողի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ծոցը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երիցս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անիծյալ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փորփրել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Հինգուկես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մանե՛թ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հինգուկես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դյուժին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թարախի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փուչիկ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լյարդին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ասենք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քաշեցի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հալալ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փողերը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ատամների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կքաշեն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հավատացած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հինգուկես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մանե՜թ</w:t>
      </w:r>
      <w:proofErr w:type="spellEnd"/>
      <w:r w:rsidRPr="00842369">
        <w:rPr>
          <w:rFonts w:ascii="GHEA Grapalat" w:hAnsi="GHEA Grapalat"/>
        </w:rPr>
        <w:t>»:</w:t>
      </w:r>
    </w:p>
    <w:p w14:paraId="1266110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տեսարանը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ստորացուցիչ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գցեց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սնդուկի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ամենախորքը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հաստատ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համոզմունքով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չհանի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վիրավորականն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ուշադրություն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չդարձրեց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չշնորհավորեց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մերթ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կով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բարձրացնում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շոշափում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>
        <w:rPr>
          <w:rFonts w:ascii="GHEA Grapalat"/>
        </w:rPr>
        <w:t>...</w:t>
      </w:r>
    </w:p>
    <w:p w14:paraId="70A7BCF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Բնավորությամբ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անհիշաչար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ընդունակ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չլինելով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բարկանալու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զայրացած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հատկապես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դինջ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ճաշեց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ունենալու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տոնախմբություն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սակավ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>:</w:t>
      </w:r>
    </w:p>
    <w:p w14:paraId="6E0A1D6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հանգստանում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եռում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այրվում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պայթեր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ականջներըխշշում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զրնգում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կատարվում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Երեկոյան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ընթրիքին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չտվեց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հորդոր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չօգնեց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Բորբոքված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մահճակալին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ցայտեցին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արցունքները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>
        <w:rPr>
          <w:rFonts w:ascii="GHEA Grapalat"/>
        </w:rPr>
        <w:t>...</w:t>
      </w:r>
    </w:p>
    <w:p w14:paraId="151632F6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0FADD2AC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XXI </w:t>
      </w:r>
    </w:p>
    <w:p w14:paraId="1A77D905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Ծանր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գիշեր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02CD41B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կուտակվել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դառնությունը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երկարատև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զսպված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անսպասելիորեն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հորդել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անզսպելի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հեղեղով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ասացինք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գիտենալ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75E424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ծնողները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բեռը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Բեռը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գցե՜լ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զգացվի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ամուսնանալուց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կտրվում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ծնողներից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ծնողներն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նրանից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Բեռը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բառերը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ընտանիքներում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Բեռը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գցե՜լ</w:t>
      </w:r>
      <w:proofErr w:type="spellEnd"/>
      <w:r w:rsidRPr="00842369">
        <w:rPr>
          <w:rFonts w:ascii="GHEA Grapalat" w:hAnsi="GHEA Grapalat"/>
        </w:rPr>
        <w:t xml:space="preserve">» —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վիրավորանք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խայտառակություն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ժողովրդի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պարծենում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բարեսրտությամբ</w:t>
      </w:r>
      <w:proofErr w:type="spellEnd"/>
      <w:r>
        <w:rPr>
          <w:rFonts w:ascii="GHEA Grapalat"/>
        </w:rPr>
        <w:t>...</w:t>
      </w:r>
    </w:p>
    <w:p w14:paraId="1622486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զայրացնում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վարմունքով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շարժուձևով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պարզորոշ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չնչին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բարությամբ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ազնվությամբ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նվիրվածությամբ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չարժե</w:t>
      </w:r>
      <w:proofErr w:type="spellEnd"/>
      <w:r w:rsidRPr="00842369">
        <w:rPr>
          <w:rFonts w:ascii="GHEA Grapalat" w:hAnsi="GHEA Grapalat"/>
        </w:rPr>
        <w:t>:</w:t>
      </w:r>
    </w:p>
    <w:p w14:paraId="3C3FC23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ընդհանրապես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բարձիթողի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վրդովել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անդորրը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խռովել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աստվածավախ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դավանանքի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թերացում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անտրտունջ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պարտադիր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կրոնական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պատվիրանները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առաքինի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հանդիպում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և... </w:t>
      </w:r>
      <w:proofErr w:type="spellStart"/>
      <w:r w:rsidRPr="00842369">
        <w:rPr>
          <w:rFonts w:ascii="GHEA Grapalat" w:hAnsi="GHEA Grapalat"/>
        </w:rPr>
        <w:t>մեղք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Ընդհակառակն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ձգտում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հանցավոր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գայթակղություն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50AF0C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ինչպե՜ս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Ինչպե՜ս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Հոժար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նայել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Օ՛հ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գգվում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ջերմացնում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3FC2F31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սեղմում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արյունը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քներակներում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խփում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տնքում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կատարվում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փաթաթվում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վերմակի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լուսավորի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Մտաբերում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Բինյոմինի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Սարսուռ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նետում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վերմակը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ձայնը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Սկզբում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հստակորեն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ուղեկցում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խնամիներին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չկասկածեց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եղանակը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ինչպե՞ս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ընկել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խնամիներ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հարկավոր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ուղեկցել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նվագածությունը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մոտենում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թմբուկի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թնդյունը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Նվագախումբը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տաքացած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հստակ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ջութակիձայնն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նրբին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փափուկ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ակորդները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ծածկում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գործիքները</w:t>
      </w:r>
      <w:proofErr w:type="spellEnd"/>
      <w:r w:rsidRPr="00842369">
        <w:rPr>
          <w:rFonts w:ascii="GHEA Grapalat" w:hAnsi="GHEA Grapalat"/>
        </w:rPr>
        <w:t>:</w:t>
      </w:r>
    </w:p>
    <w:p w14:paraId="34F5284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անկողնում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կիսովին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C17F57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</w:t>
      </w:r>
    </w:p>
    <w:p w14:paraId="7E312B8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Լիալուսինը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լողում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անամպ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երկնքում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սփռված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բյուրավոր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աստղեր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ադամանդների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կենսատու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օդը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Քամու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նշույլ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սլացիկ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բարդիների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զինվորները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տոնահանդեսում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այգուց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ծաղկանց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բուրմունքը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չպատճառելով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բնակիչներին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ցերեկը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շնչում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F609F1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գեղեցկությանը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ներդաշնակ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նուրբ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անբիծ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առաքինի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ձյունաճերմակ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պարուրել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անփույթ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կարո՞ղ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լուսնյակը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հեղինակը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սեփական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ջինջ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երկինքը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լուսեղեն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պայծառ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լուսավառ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զմայլելի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>:</w:t>
      </w:r>
    </w:p>
    <w:p w14:paraId="78C3C0F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սրտաճմլիկ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հոգեհանգիստ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ուղեկցելով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վերադարձ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Է՛հ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ուրախության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փղձկում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ծիծաղի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աչքներիցս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մեղեդին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առանձնապես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տխուր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հնչում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կեսգիշերին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քնած</w:t>
      </w:r>
      <w:proofErr w:type="spellEnd"/>
      <w:r w:rsidRPr="00842369">
        <w:rPr>
          <w:rFonts w:ascii="GHEA Grapalat" w:hAnsi="GHEA Grapalat"/>
        </w:rPr>
        <w:t xml:space="preserve"> է և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փոքրաթիվ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վերադառնում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գլուխները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խոնարհած,դարդիման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թախծանուշ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տխրությունը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Դասավորել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զավակի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կամոքն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ապահովել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Բեռը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շալակիցդ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>
        <w:rPr>
          <w:rFonts w:ascii="GHEA Grapalat"/>
        </w:rPr>
        <w:t>...</w:t>
      </w:r>
    </w:p>
    <w:p w14:paraId="08CEC9D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ամառային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հանդարտ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կրքոտ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երբևէ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ստիպելով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անհանգիստ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տրոփել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հուզվել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հիացմունքից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մարել</w:t>
      </w:r>
      <w:proofErr w:type="spellEnd"/>
      <w:r w:rsidRPr="00842369">
        <w:rPr>
          <w:rFonts w:ascii="GHEA Grapalat" w:hAnsi="GHEA Grapalat"/>
        </w:rPr>
        <w:t>:</w:t>
      </w:r>
    </w:p>
    <w:p w14:paraId="00228F6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կիսամերկ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պատուհանի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փախչել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լուսամուտը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կրնկի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խփել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փախչել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մագնիս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շարժվել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հեռուն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լարված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հասնող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աղերսանքով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հանդիմանությամբ</w:t>
      </w:r>
      <w:proofErr w:type="spellEnd"/>
      <w:r>
        <w:rPr>
          <w:rFonts w:ascii="GHEA Grapalat"/>
        </w:rPr>
        <w:t>...</w:t>
      </w:r>
    </w:p>
    <w:p w14:paraId="48E543A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ամառային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պայծառ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նվագածությամբ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Լուսնյակը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աստղերը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թարմ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խոնավությամբ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հագեցած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օդը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արթնացել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>:</w:t>
      </w:r>
    </w:p>
    <w:p w14:paraId="1E605B1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Գիշերային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երգիչը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սոխակը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ցանկացավ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չափել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սովորության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համեմատ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բեկբեկուն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դայլայլ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արձակեց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հուլիսի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չհաջողվեց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պարծենալ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խեղճ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թռչնակը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ամռան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սկզբին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կորցրել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այժմ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դայլայլի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ողորմելի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ծվվոց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արձակեց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կանտորի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Բարձրագոչ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աքլորը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թափահարեց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թնդացրեց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երկարաձիգ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ծուղրուղուն</w:t>
      </w:r>
      <w:proofErr w:type="spellEnd"/>
      <w:r w:rsidRPr="00842369">
        <w:rPr>
          <w:rFonts w:ascii="GHEA Grapalat" w:hAnsi="GHEA Grapalat"/>
        </w:rPr>
        <w:t xml:space="preserve">» և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հանգստանալու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զայրանալով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անհանգստացրին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կեսգիշերին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նվագածությունը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հաչեցին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ոռնացին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լռեցին,իրենց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հանգստի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ընտրելով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կովն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դադարեց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որոճալուց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ականջները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մեղսապարտուհու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թառանչեց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Կողք-կողքի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այծեր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պառկած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գետնին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հույզերի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առատությունից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տեղները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փոխեցին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միաժամանակ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պոզեր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</w:t>
      </w:r>
      <w:proofErr w:type="spellEnd"/>
      <w:r w:rsidRPr="00842369">
        <w:rPr>
          <w:rFonts w:ascii="GHEA Grapalat" w:hAnsi="GHEA Grapalat"/>
        </w:rPr>
        <w:t xml:space="preserve">...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արթնանում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ալեկոծվում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ամառային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հարհանդ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կախարդական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գիշերը</w:t>
      </w:r>
      <w:proofErr w:type="spellEnd"/>
      <w:r w:rsidRPr="00842369">
        <w:rPr>
          <w:rFonts w:ascii="GHEA Grapalat" w:hAnsi="GHEA Grapalat"/>
        </w:rPr>
        <w:t>:</w:t>
      </w:r>
    </w:p>
    <w:p w14:paraId="719292C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առաքինի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հուզված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շվարած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լուսամուտի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Ի՜նչ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</w:t>
      </w:r>
      <w:proofErr w:type="spellEnd"/>
      <w:r w:rsidRPr="00842369">
        <w:rPr>
          <w:rFonts w:ascii="GHEA Grapalat" w:hAnsi="GHEA Grapalat"/>
        </w:rPr>
        <w:t xml:space="preserve"> է։ </w:t>
      </w:r>
      <w:proofErr w:type="spellStart"/>
      <w:r w:rsidRPr="00842369">
        <w:rPr>
          <w:rFonts w:ascii="GHEA Grapalat" w:hAnsi="GHEA Grapalat"/>
        </w:rPr>
        <w:t>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էությամբ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լիաթոք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թարմությունը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երկնքին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ամառային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իրիկվա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մթնշաղին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թմբին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հիանալով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շողերով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քարկտիկ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>.</w:t>
      </w:r>
    </w:p>
    <w:p w14:paraId="1F1518C9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Կեսգիշեր</w:t>
      </w:r>
      <w:proofErr w:type="spellEnd"/>
      <w:r w:rsidRPr="006A0CE9">
        <w:rPr>
          <w:rFonts w:ascii="GHEA Grapalat" w:hAnsi="GHEA Grapalat"/>
          <w:i/>
        </w:rPr>
        <w:t xml:space="preserve"> </w:t>
      </w:r>
      <w:r w:rsidRPr="006A0CE9">
        <w:rPr>
          <w:rFonts w:ascii="GHEA Grapalat" w:hAnsi="GHEA Grapalat" w:cs="Sylfaen"/>
          <w:i/>
        </w:rPr>
        <w:t>է</w:t>
      </w:r>
      <w:r w:rsidRPr="006A0CE9">
        <w:rPr>
          <w:rFonts w:ascii="GHEA Grapalat" w:hAnsi="GHEA Grapalat"/>
          <w:i/>
        </w:rPr>
        <w:t xml:space="preserve">, </w:t>
      </w:r>
      <w:proofErr w:type="spellStart"/>
      <w:r w:rsidRPr="006A0CE9">
        <w:rPr>
          <w:rFonts w:ascii="GHEA Grapalat" w:hAnsi="GHEA Grapalat" w:cs="Sylfaen"/>
          <w:i/>
        </w:rPr>
        <w:t>լուսինն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աղոտ</w:t>
      </w:r>
      <w:proofErr w:type="spellEnd"/>
    </w:p>
    <w:p w14:paraId="076497B0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Շողքն</w:t>
      </w:r>
      <w:proofErr w:type="spellEnd"/>
      <w:r w:rsidRPr="006A0CE9">
        <w:rPr>
          <w:rFonts w:ascii="GHEA Grapalat" w:hAnsi="GHEA Grapalat"/>
          <w:i/>
        </w:rPr>
        <w:t xml:space="preserve"> </w:t>
      </w:r>
      <w:r w:rsidRPr="006A0CE9">
        <w:rPr>
          <w:rFonts w:ascii="GHEA Grapalat" w:hAnsi="GHEA Grapalat" w:cs="Sylfaen"/>
          <w:i/>
        </w:rPr>
        <w:t>է</w:t>
      </w:r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գցել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դռնակին</w:t>
      </w:r>
      <w:proofErr w:type="spellEnd"/>
      <w:r w:rsidRPr="006A0CE9">
        <w:rPr>
          <w:rFonts w:ascii="GHEA Grapalat" w:hAnsi="GHEA Grapalat"/>
          <w:i/>
        </w:rPr>
        <w:t>,</w:t>
      </w:r>
    </w:p>
    <w:p w14:paraId="391BE50C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Ուր</w:t>
      </w:r>
      <w:proofErr w:type="spellEnd"/>
      <w:r w:rsidRPr="006A0CE9">
        <w:rPr>
          <w:rFonts w:ascii="GHEA Grapalat" w:hAnsi="GHEA Grapalat"/>
          <w:i/>
        </w:rPr>
        <w:t xml:space="preserve"> </w:t>
      </w:r>
      <w:r w:rsidRPr="006A0CE9">
        <w:rPr>
          <w:rFonts w:ascii="GHEA Grapalat" w:hAnsi="GHEA Grapalat" w:cs="Sylfaen"/>
          <w:i/>
        </w:rPr>
        <w:t>Պերելեն</w:t>
      </w:r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դռան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սեմին</w:t>
      </w:r>
      <w:proofErr w:type="spellEnd"/>
      <w:r w:rsidRPr="006A0CE9">
        <w:rPr>
          <w:rFonts w:ascii="GHEA Grapalat" w:hAnsi="GHEA Grapalat"/>
          <w:i/>
        </w:rPr>
        <w:t>,</w:t>
      </w:r>
    </w:p>
    <w:p w14:paraId="7E2EDA58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Լաց</w:t>
      </w:r>
      <w:proofErr w:type="spellEnd"/>
      <w:r w:rsidRPr="006A0CE9">
        <w:rPr>
          <w:rFonts w:ascii="GHEA Grapalat" w:hAnsi="GHEA Grapalat"/>
          <w:i/>
        </w:rPr>
        <w:t xml:space="preserve"> </w:t>
      </w:r>
      <w:r w:rsidRPr="006A0CE9">
        <w:rPr>
          <w:rFonts w:ascii="GHEA Grapalat" w:hAnsi="GHEA Grapalat" w:cs="Sylfaen"/>
          <w:i/>
        </w:rPr>
        <w:t>է</w:t>
      </w:r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լինում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դառնագին</w:t>
      </w:r>
      <w:proofErr w:type="spellEnd"/>
      <w:r w:rsidRPr="006A0CE9">
        <w:rPr>
          <w:rFonts w:ascii="GHEA Grapalat" w:hAnsi="GHEA Grapalat"/>
          <w:i/>
        </w:rPr>
        <w:t xml:space="preserve"> —</w:t>
      </w:r>
    </w:p>
    <w:p w14:paraId="667B4BC4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Օ՛հ</w:t>
      </w:r>
      <w:proofErr w:type="spellEnd"/>
      <w:r w:rsidRPr="006A0CE9">
        <w:rPr>
          <w:rFonts w:ascii="GHEA Grapalat" w:hAnsi="GHEA Grapalat"/>
          <w:i/>
        </w:rPr>
        <w:t xml:space="preserve">, </w:t>
      </w:r>
      <w:proofErr w:type="spellStart"/>
      <w:r w:rsidRPr="006A0CE9">
        <w:rPr>
          <w:rFonts w:ascii="GHEA Grapalat" w:hAnsi="GHEA Grapalat" w:cs="Sylfaen"/>
          <w:i/>
        </w:rPr>
        <w:t>խեղճ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աղջիկ</w:t>
      </w:r>
      <w:proofErr w:type="spellEnd"/>
      <w:r w:rsidRPr="006A0CE9">
        <w:rPr>
          <w:rFonts w:ascii="GHEA Grapalat" w:hAnsi="GHEA Grapalat"/>
          <w:i/>
        </w:rPr>
        <w:t xml:space="preserve">, </w:t>
      </w:r>
      <w:proofErr w:type="spellStart"/>
      <w:r w:rsidRPr="006A0CE9">
        <w:rPr>
          <w:rFonts w:ascii="GHEA Grapalat" w:hAnsi="GHEA Grapalat" w:cs="Sylfaen"/>
          <w:i/>
        </w:rPr>
        <w:t>ինչ</w:t>
      </w:r>
      <w:proofErr w:type="spellEnd"/>
      <w:r w:rsidRPr="006A0CE9">
        <w:rPr>
          <w:rFonts w:ascii="GHEA Grapalat" w:hAnsi="GHEA Grapalat"/>
          <w:i/>
        </w:rPr>
        <w:t xml:space="preserve"> </w:t>
      </w:r>
      <w:r w:rsidRPr="006A0CE9">
        <w:rPr>
          <w:rFonts w:ascii="GHEA Grapalat" w:hAnsi="GHEA Grapalat" w:cs="Sylfaen"/>
          <w:i/>
        </w:rPr>
        <w:t>է</w:t>
      </w:r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ցավը</w:t>
      </w:r>
      <w:proofErr w:type="spellEnd"/>
    </w:p>
    <w:p w14:paraId="23168A54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Ինչ</w:t>
      </w:r>
      <w:proofErr w:type="spellEnd"/>
      <w:r w:rsidRPr="006A0CE9">
        <w:rPr>
          <w:rFonts w:ascii="GHEA Grapalat" w:hAnsi="GHEA Grapalat"/>
          <w:i/>
        </w:rPr>
        <w:t xml:space="preserve"> </w:t>
      </w:r>
      <w:r w:rsidRPr="006A0CE9">
        <w:rPr>
          <w:rFonts w:ascii="GHEA Grapalat" w:hAnsi="GHEA Grapalat" w:cs="Sylfaen"/>
          <w:i/>
        </w:rPr>
        <w:t>է</w:t>
      </w:r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լալիս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ու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տանջվում</w:t>
      </w:r>
      <w:proofErr w:type="spellEnd"/>
    </w:p>
    <w:p w14:paraId="32C5701D" w14:textId="77777777" w:rsidR="00415B3C" w:rsidRPr="006A0CE9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  <w:i/>
        </w:rPr>
        <w:t>Օ՛հ</w:t>
      </w:r>
      <w:proofErr w:type="spellEnd"/>
      <w:r w:rsidRPr="006A0CE9">
        <w:rPr>
          <w:rFonts w:ascii="GHEA Grapalat" w:hAnsi="GHEA Grapalat"/>
          <w:i/>
        </w:rPr>
        <w:t xml:space="preserve">, </w:t>
      </w:r>
      <w:proofErr w:type="spellStart"/>
      <w:r w:rsidRPr="006A0CE9">
        <w:rPr>
          <w:rFonts w:ascii="GHEA Grapalat" w:hAnsi="GHEA Grapalat" w:cs="Sylfaen"/>
          <w:i/>
        </w:rPr>
        <w:t>խեղճ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աղջիկ</w:t>
      </w:r>
      <w:proofErr w:type="spellEnd"/>
      <w:r w:rsidRPr="006A0CE9">
        <w:rPr>
          <w:rFonts w:ascii="GHEA Grapalat" w:hAnsi="GHEA Grapalat"/>
          <w:i/>
        </w:rPr>
        <w:t>…</w:t>
      </w:r>
    </w:p>
    <w:p w14:paraId="5B6AD9D5" w14:textId="77777777" w:rsidR="006A0CE9" w:rsidRPr="006A0CE9" w:rsidRDefault="006A0CE9" w:rsidP="006A0CE9">
      <w:pPr>
        <w:pStyle w:val="a6"/>
      </w:pPr>
    </w:p>
    <w:p w14:paraId="2D339D4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չհասկանալով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իմաստը</w:t>
      </w:r>
      <w:proofErr w:type="spellEnd"/>
      <w:r w:rsidRPr="007A6B74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է</w:t>
      </w:r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լրիվ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մտքով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սրտով</w:t>
      </w:r>
      <w:proofErr w:type="spellEnd"/>
      <w:r w:rsidRPr="007A6B74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r w:rsidRPr="007A6B74">
        <w:rPr>
          <w:rFonts w:ascii="GHEA Grapalat" w:hAnsi="GHEA Grapalat"/>
        </w:rPr>
        <w:t>-</w:t>
      </w:r>
      <w:r w:rsidRPr="00842369">
        <w:rPr>
          <w:rFonts w:ascii="GHEA Grapalat" w:hAnsi="GHEA Grapalat"/>
        </w:rPr>
        <w:t>որ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գրավում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է</w:t>
      </w:r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հմայում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է</w:t>
      </w:r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7A6B74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նեղ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է</w:t>
      </w:r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հեղձուցիչ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զզվելի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ո՛հ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զզվելի</w:t>
      </w:r>
      <w:proofErr w:type="spellEnd"/>
      <w:r w:rsidRPr="007A6B74">
        <w:rPr>
          <w:rFonts w:ascii="GHEA Grapalat"/>
        </w:rPr>
        <w:t>...</w:t>
      </w:r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մանկության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դռանը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>.</w:t>
      </w:r>
    </w:p>
    <w:p w14:paraId="302602B7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Գետի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ափին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սպասում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ես</w:t>
      </w:r>
      <w:proofErr w:type="spellEnd"/>
      <w:r w:rsidRPr="006A0CE9">
        <w:rPr>
          <w:rFonts w:ascii="GHEA Grapalat" w:hAnsi="GHEA Grapalat"/>
          <w:i/>
        </w:rPr>
        <w:t>,</w:t>
      </w:r>
    </w:p>
    <w:p w14:paraId="3D42F05C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Ու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միգուցե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կանչում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ես</w:t>
      </w:r>
      <w:proofErr w:type="spellEnd"/>
      <w:r w:rsidRPr="006A0CE9">
        <w:rPr>
          <w:rFonts w:ascii="GHEA Grapalat" w:hAnsi="GHEA Grapalat"/>
          <w:i/>
        </w:rPr>
        <w:t>,</w:t>
      </w:r>
    </w:p>
    <w:p w14:paraId="4C0BD702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Կանչում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ես</w:t>
      </w:r>
      <w:proofErr w:type="spellEnd"/>
      <w:r w:rsidRPr="006A0CE9">
        <w:rPr>
          <w:rFonts w:ascii="GHEA Grapalat" w:hAnsi="GHEA Grapalat" w:cs="Sylfaen"/>
          <w:i/>
        </w:rPr>
        <w:t>՝</w:t>
      </w:r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արի</w:t>
      </w:r>
      <w:proofErr w:type="spellEnd"/>
      <w:r w:rsidRPr="006A0CE9">
        <w:rPr>
          <w:rFonts w:ascii="GHEA Grapalat" w:hAnsi="GHEA Grapalat"/>
          <w:i/>
        </w:rPr>
        <w:t>,</w:t>
      </w:r>
    </w:p>
    <w:p w14:paraId="7D443C8B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Գետն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ինչպես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անցնեմ</w:t>
      </w:r>
      <w:proofErr w:type="spellEnd"/>
      <w:r w:rsidRPr="006A0CE9">
        <w:rPr>
          <w:rFonts w:ascii="GHEA Grapalat" w:hAnsi="GHEA Grapalat"/>
          <w:i/>
        </w:rPr>
        <w:t>,</w:t>
      </w:r>
    </w:p>
    <w:p w14:paraId="3DD39203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Ախ</w:t>
      </w:r>
      <w:proofErr w:type="spellEnd"/>
      <w:r w:rsidRPr="006A0CE9">
        <w:rPr>
          <w:rFonts w:ascii="GHEA Grapalat" w:hAnsi="GHEA Grapalat"/>
          <w:i/>
        </w:rPr>
        <w:t xml:space="preserve">, </w:t>
      </w:r>
      <w:proofErr w:type="spellStart"/>
      <w:r w:rsidRPr="006A0CE9">
        <w:rPr>
          <w:rFonts w:ascii="GHEA Grapalat" w:hAnsi="GHEA Grapalat" w:cs="Sylfaen"/>
          <w:i/>
        </w:rPr>
        <w:t>ինչպես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անցնեմ</w:t>
      </w:r>
      <w:proofErr w:type="spellEnd"/>
      <w:r w:rsidRPr="006A0CE9">
        <w:rPr>
          <w:rFonts w:ascii="GHEA Grapalat" w:hAnsi="GHEA Grapalat"/>
          <w:i/>
        </w:rPr>
        <w:t>,</w:t>
      </w:r>
    </w:p>
    <w:p w14:paraId="78955E1E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Լողալ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չգիտեմ</w:t>
      </w:r>
      <w:proofErr w:type="spellEnd"/>
      <w:r w:rsidRPr="006A0CE9">
        <w:rPr>
          <w:rFonts w:ascii="GHEA Grapalat" w:hAnsi="GHEA Grapalat"/>
          <w:i/>
        </w:rPr>
        <w:t>.</w:t>
      </w:r>
    </w:p>
    <w:p w14:paraId="1548ADB8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Իսկ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դու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կանչում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ես</w:t>
      </w:r>
      <w:proofErr w:type="spellEnd"/>
      <w:r w:rsidRPr="006A0CE9">
        <w:rPr>
          <w:rFonts w:ascii="GHEA Grapalat" w:hAnsi="GHEA Grapalat"/>
          <w:i/>
        </w:rPr>
        <w:t>,</w:t>
      </w:r>
    </w:p>
    <w:p w14:paraId="203D3966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Կանչում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ես</w:t>
      </w:r>
      <w:proofErr w:type="spellEnd"/>
      <w:r w:rsidRPr="006A0CE9">
        <w:rPr>
          <w:rFonts w:ascii="GHEA Grapalat" w:hAnsi="GHEA Grapalat" w:cs="Sylfaen"/>
          <w:i/>
        </w:rPr>
        <w:t>՝</w:t>
      </w:r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արի</w:t>
      </w:r>
      <w:proofErr w:type="spellEnd"/>
      <w:r w:rsidRPr="006A0CE9">
        <w:rPr>
          <w:rFonts w:ascii="GHEA Grapalat" w:hAnsi="GHEA Grapalat"/>
          <w:i/>
        </w:rPr>
        <w:t>,</w:t>
      </w:r>
    </w:p>
    <w:p w14:paraId="67CFB174" w14:textId="77777777" w:rsidR="00415B3C" w:rsidRPr="007A6B74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  <w:i/>
        </w:rPr>
        <w:t>Իմ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սիրելի</w:t>
      </w:r>
      <w:proofErr w:type="spellEnd"/>
      <w:r w:rsidRPr="006A0CE9">
        <w:rPr>
          <w:rFonts w:ascii="GHEA Grapalat" w:hAnsi="GHEA Grapalat" w:cs="Sylfaen"/>
          <w:i/>
        </w:rPr>
        <w:t>՜</w:t>
      </w:r>
      <w:r w:rsidR="006A0CE9" w:rsidRPr="006A0CE9">
        <w:rPr>
          <w:rFonts w:ascii="GHEA Grapalat" w:hAnsi="GHEA Grapalat"/>
          <w:i/>
        </w:rPr>
        <w:t>:</w:t>
      </w:r>
    </w:p>
    <w:p w14:paraId="25D7A036" w14:textId="77777777" w:rsidR="006A0CE9" w:rsidRPr="007A6B74" w:rsidRDefault="006A0CE9" w:rsidP="006A0CE9">
      <w:pPr>
        <w:pStyle w:val="a6"/>
      </w:pPr>
    </w:p>
    <w:p w14:paraId="5C29EEC3" w14:textId="77777777" w:rsidR="00415B3C" w:rsidRPr="007A6B74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հրես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բոլորովին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մոտիկ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է</w:t>
      </w:r>
      <w:r w:rsidRPr="007A6B74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ջութակով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խոպոպներով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հրացայտ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>՝</w:t>
      </w:r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փաղաքշում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ջերմացնում</w:t>
      </w:r>
      <w:proofErr w:type="spellEnd"/>
      <w:r w:rsidRPr="007A6B74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միջոցին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7A6B74">
        <w:rPr>
          <w:rFonts w:ascii="GHEA Grapalat" w:hAnsi="GHEA Grapalat"/>
        </w:rPr>
        <w:t xml:space="preserve"> </w:t>
      </w:r>
      <w:r w:rsidRPr="00842369">
        <w:rPr>
          <w:rFonts w:ascii="GHEA Grapalat" w:hAnsi="GHEA Grapalat"/>
        </w:rPr>
        <w:t>է</w:t>
      </w:r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կողքին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նվագը</w:t>
      </w:r>
      <w:proofErr w:type="spellEnd"/>
      <w:r w:rsidRPr="007A6B74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նայել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7A6B74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 w:rsidRPr="007A6B74">
        <w:rPr>
          <w:rFonts w:ascii="GHEA Grapalat"/>
        </w:rPr>
        <w:t>...</w:t>
      </w:r>
    </w:p>
    <w:p w14:paraId="4FB9A30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կեսգիշերին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Հարսանեկան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գրավել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կոտրում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Ճիշտ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հարսանքավորներ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հանելուկը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լուծեց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հարսանքավորներին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լուսամուտի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ոգեշնչված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հանել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ազգականներին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բարեկամներին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արել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1FB11F5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Սկզբում</w:t>
      </w:r>
      <w:proofErr w:type="spellEnd"/>
      <w:r w:rsidRPr="00842369">
        <w:rPr>
          <w:rFonts w:ascii="GHEA Grapalat" w:hAnsi="GHEA Grapalat"/>
        </w:rPr>
        <w:t xml:space="preserve"> Ռոխելեին </w:t>
      </w:r>
      <w:proofErr w:type="spellStart"/>
      <w:r w:rsidRPr="00842369">
        <w:rPr>
          <w:rFonts w:ascii="GHEA Grapalat" w:hAnsi="GHEA Grapalat"/>
        </w:rPr>
        <w:t>համակեց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զարմանք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հրճվանքից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քրքջալ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վախեցավ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սեփական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կիսամերկ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պատուհանի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կիսովին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մազերը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 w:rsidRPr="00842369">
        <w:rPr>
          <w:rFonts w:ascii="GHEA Grapalat" w:hAnsi="GHEA Grapalat"/>
        </w:rPr>
        <w:t xml:space="preserve"> ի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մահճակալին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90CED0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Վա՛յ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մոռանաս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կիսամերկ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ՏարվելՍտեմպենյուով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հանցավոր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քարշ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այստեղ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անամոթությո՛ւն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մարդս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հանդգնություն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կասեմ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կործանել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մեկընդմիշտ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բացատրվել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Իզուր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սկզբում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կռվես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վերջում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Հեքիաթներ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— «</w:t>
      </w:r>
      <w:proofErr w:type="spellStart"/>
      <w:r w:rsidRPr="00842369">
        <w:rPr>
          <w:rFonts w:ascii="GHEA Grapalat" w:hAnsi="GHEA Grapalat"/>
        </w:rPr>
        <w:t>սե՜ր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պատշաճ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երեկոյան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 w:rsidRPr="00842369">
        <w:rPr>
          <w:rFonts w:ascii="GHEA Grapalat" w:hAnsi="GHEA Grapalat"/>
        </w:rPr>
        <w:t xml:space="preserve">,—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ինձանից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Ա՜խ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ասելու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կգնամ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անպայմա՛ն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կգնամ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վախենամ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վախենալ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աստծուց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փորձանք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դիվային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գայթակղություն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Իզուր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կպել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ինձնից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կործանում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մեղավոր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Ի՛նքս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մեղավոր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չկտրեցի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կպատմեի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ո՞ւր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աղոթքի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»: </w:t>
      </w:r>
    </w:p>
    <w:p w14:paraId="2FED1E60" w14:textId="77777777" w:rsidR="00415B3C" w:rsidRPr="006A0CE9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</w:rPr>
        <w:t>Քո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օգնությանն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եմ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ապավինում</w:t>
      </w:r>
      <w:proofErr w:type="spellEnd"/>
      <w:r w:rsidRPr="006A0CE9">
        <w:rPr>
          <w:rFonts w:ascii="GHEA Grapalat" w:hAnsi="GHEA Grapalat"/>
        </w:rPr>
        <w:t xml:space="preserve">, </w:t>
      </w:r>
      <w:proofErr w:type="spellStart"/>
      <w:r w:rsidRPr="006A0CE9">
        <w:rPr>
          <w:rFonts w:ascii="GHEA Grapalat" w:hAnsi="GHEA Grapalat" w:cs="Sylfaen"/>
        </w:rPr>
        <w:t>տե՜ր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իմ</w:t>
      </w:r>
      <w:proofErr w:type="spellEnd"/>
      <w:r w:rsidRPr="006A0CE9">
        <w:rPr>
          <w:rFonts w:ascii="GHEA Grapalat" w:hAnsi="GHEA Grapalat"/>
        </w:rPr>
        <w:t xml:space="preserve">: </w:t>
      </w:r>
    </w:p>
    <w:p w14:paraId="36B308A4" w14:textId="77777777" w:rsidR="00415B3C" w:rsidRPr="006A0CE9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</w:rPr>
        <w:t>Տե՜ր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իմ</w:t>
      </w:r>
      <w:proofErr w:type="spellEnd"/>
      <w:r w:rsidRPr="006A0CE9">
        <w:rPr>
          <w:rFonts w:ascii="GHEA Grapalat" w:hAnsi="GHEA Grapalat"/>
        </w:rPr>
        <w:t xml:space="preserve">, </w:t>
      </w:r>
      <w:proofErr w:type="spellStart"/>
      <w:r w:rsidRPr="006A0CE9">
        <w:rPr>
          <w:rFonts w:ascii="GHEA Grapalat" w:hAnsi="GHEA Grapalat" w:cs="Sylfaen"/>
        </w:rPr>
        <w:t>քո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օգնությանն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եմ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ապավինում</w:t>
      </w:r>
      <w:proofErr w:type="spellEnd"/>
      <w:r w:rsidRPr="006A0CE9">
        <w:rPr>
          <w:rFonts w:ascii="GHEA Grapalat" w:hAnsi="GHEA Grapalat"/>
        </w:rPr>
        <w:t xml:space="preserve">: </w:t>
      </w:r>
    </w:p>
    <w:p w14:paraId="0D5F4529" w14:textId="77777777" w:rsidR="00415B3C" w:rsidRPr="006A0CE9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</w:rPr>
        <w:t>Ապավինում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եմ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քո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օգնությանը</w:t>
      </w:r>
      <w:proofErr w:type="spellEnd"/>
      <w:r w:rsidRPr="006A0CE9">
        <w:rPr>
          <w:rFonts w:ascii="GHEA Grapalat" w:hAnsi="GHEA Grapalat"/>
        </w:rPr>
        <w:t xml:space="preserve">, </w:t>
      </w:r>
      <w:proofErr w:type="spellStart"/>
      <w:r w:rsidRPr="006A0CE9">
        <w:rPr>
          <w:rFonts w:ascii="GHEA Grapalat" w:hAnsi="GHEA Grapalat" w:cs="Sylfaen"/>
        </w:rPr>
        <w:t>տե՜ր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իմ</w:t>
      </w:r>
      <w:proofErr w:type="spellEnd"/>
      <w:r w:rsidRPr="006A0CE9">
        <w:rPr>
          <w:rFonts w:ascii="GHEA Grapalat" w:hAnsi="GHEA Grapalat"/>
        </w:rPr>
        <w:t>:</w:t>
      </w:r>
    </w:p>
    <w:p w14:paraId="1AECF79C" w14:textId="77777777" w:rsidR="006A0CE9" w:rsidRPr="006A0CE9" w:rsidRDefault="006A0CE9" w:rsidP="006A0CE9">
      <w:pPr>
        <w:pStyle w:val="a6"/>
      </w:pPr>
    </w:p>
    <w:p w14:paraId="0FE3DA9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թաղեց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վերմակը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բարձրաձայն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կրկնել</w:t>
      </w:r>
      <w:proofErr w:type="spellEnd"/>
      <w:r w:rsidRPr="00842369">
        <w:rPr>
          <w:rFonts w:ascii="GHEA Grapalat" w:hAnsi="GHEA Grapalat"/>
        </w:rPr>
        <w:t>:</w:t>
      </w:r>
    </w:p>
    <w:p w14:paraId="334682B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լուսամուտից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սողոսկում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փաղաքշող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գգվող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թուլանում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կամաց-կամաց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նվազում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31088F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կրկնում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խոսքերը</w:t>
      </w:r>
      <w:proofErr w:type="spellEnd"/>
      <w:r w:rsidRPr="00842369">
        <w:rPr>
          <w:rFonts w:ascii="GHEA Grapalat" w:hAnsi="GHEA Grapalat"/>
        </w:rPr>
        <w:t xml:space="preserve">. </w:t>
      </w:r>
    </w:p>
    <w:p w14:paraId="1C63E65E" w14:textId="77777777" w:rsidR="00415B3C" w:rsidRPr="006A0CE9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</w:rPr>
        <w:t>Քո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օգնությանն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եմ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ապավինում</w:t>
      </w:r>
      <w:proofErr w:type="spellEnd"/>
      <w:r w:rsidRPr="006A0CE9">
        <w:rPr>
          <w:rFonts w:ascii="GHEA Grapalat" w:hAnsi="GHEA Grapalat"/>
        </w:rPr>
        <w:t xml:space="preserve">, </w:t>
      </w:r>
      <w:proofErr w:type="spellStart"/>
      <w:r w:rsidRPr="006A0CE9">
        <w:rPr>
          <w:rFonts w:ascii="GHEA Grapalat" w:hAnsi="GHEA Grapalat" w:cs="Sylfaen"/>
        </w:rPr>
        <w:t>տե՜ր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իմ</w:t>
      </w:r>
      <w:proofErr w:type="spellEnd"/>
      <w:r w:rsidRPr="006A0CE9">
        <w:rPr>
          <w:rFonts w:ascii="GHEA Grapalat" w:hAnsi="GHEA Grapalat"/>
        </w:rPr>
        <w:t>:</w:t>
      </w:r>
    </w:p>
    <w:p w14:paraId="3F896E2E" w14:textId="77777777" w:rsidR="00415B3C" w:rsidRPr="006A0CE9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</w:rPr>
        <w:t>Տե՜ր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իմ</w:t>
      </w:r>
      <w:proofErr w:type="spellEnd"/>
      <w:r w:rsidRPr="006A0CE9">
        <w:rPr>
          <w:rFonts w:ascii="GHEA Grapalat" w:hAnsi="GHEA Grapalat"/>
        </w:rPr>
        <w:t xml:space="preserve">, </w:t>
      </w:r>
      <w:proofErr w:type="spellStart"/>
      <w:r w:rsidRPr="006A0CE9">
        <w:rPr>
          <w:rFonts w:ascii="GHEA Grapalat" w:hAnsi="GHEA Grapalat" w:cs="Sylfaen"/>
        </w:rPr>
        <w:t>քո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օգնությանն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եմ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ապավինում</w:t>
      </w:r>
      <w:proofErr w:type="spellEnd"/>
      <w:r w:rsidRPr="006A0CE9">
        <w:rPr>
          <w:rFonts w:ascii="GHEA Grapalat" w:hAnsi="GHEA Grapalat"/>
        </w:rPr>
        <w:t>:</w:t>
      </w:r>
    </w:p>
    <w:p w14:paraId="16549FDF" w14:textId="77777777" w:rsidR="00415B3C" w:rsidRPr="006A0CE9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</w:rPr>
        <w:t>Ապավինում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եմ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քո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օգնությանը</w:t>
      </w:r>
      <w:proofErr w:type="spellEnd"/>
      <w:r w:rsidRPr="006A0CE9">
        <w:rPr>
          <w:rFonts w:ascii="GHEA Grapalat" w:hAnsi="GHEA Grapalat"/>
        </w:rPr>
        <w:t xml:space="preserve">, </w:t>
      </w:r>
      <w:proofErr w:type="spellStart"/>
      <w:r w:rsidRPr="006A0CE9">
        <w:rPr>
          <w:rFonts w:ascii="GHEA Grapalat" w:hAnsi="GHEA Grapalat" w:cs="Sylfaen"/>
        </w:rPr>
        <w:t>տե՜ր</w:t>
      </w:r>
      <w:proofErr w:type="spellEnd"/>
      <w:r w:rsidRPr="006A0CE9">
        <w:rPr>
          <w:rFonts w:ascii="GHEA Grapalat" w:hAnsi="GHEA Grapalat"/>
        </w:rPr>
        <w:t xml:space="preserve"> </w:t>
      </w:r>
      <w:proofErr w:type="spellStart"/>
      <w:r w:rsidRPr="006A0CE9">
        <w:rPr>
          <w:rFonts w:ascii="GHEA Grapalat" w:hAnsi="GHEA Grapalat" w:cs="Sylfaen"/>
        </w:rPr>
        <w:t>իմ</w:t>
      </w:r>
      <w:proofErr w:type="spellEnd"/>
      <w:r w:rsidRPr="006A0CE9">
        <w:rPr>
          <w:rFonts w:ascii="GHEA Grapalat" w:hAnsi="GHEA Grapalat"/>
        </w:rPr>
        <w:t>:</w:t>
      </w:r>
    </w:p>
    <w:p w14:paraId="4785FA97" w14:textId="77777777" w:rsidR="006A0CE9" w:rsidRPr="006A0CE9" w:rsidRDefault="006A0CE9" w:rsidP="006A0CE9">
      <w:pPr>
        <w:pStyle w:val="a6"/>
      </w:pPr>
    </w:p>
    <w:p w14:paraId="79EB3EC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մեղեդին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հազիվ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ծանրանում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շրթունքները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շշնջում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կցկտուր</w:t>
      </w:r>
      <w:proofErr w:type="spellEnd"/>
      <w:r w:rsidRPr="00842369">
        <w:rPr>
          <w:rFonts w:ascii="GHEA Grapalat" w:hAnsi="GHEA Grapalat"/>
        </w:rPr>
        <w:t>.</w:t>
      </w:r>
    </w:p>
    <w:p w14:paraId="50D37264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Քո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օգնությա՜նն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եմ</w:t>
      </w:r>
      <w:proofErr w:type="spellEnd"/>
      <w:proofErr w:type="gramStart"/>
      <w:r w:rsidRPr="006A0CE9">
        <w:rPr>
          <w:rFonts w:ascii="GHEA Grapalat" w:hAnsi="GHEA Grapalat"/>
          <w:i/>
        </w:rPr>
        <w:t>. . . .</w:t>
      </w:r>
      <w:proofErr w:type="gramEnd"/>
      <w:r w:rsidRPr="006A0CE9">
        <w:rPr>
          <w:rFonts w:ascii="GHEA Grapalat" w:hAnsi="GHEA Grapalat"/>
          <w:i/>
        </w:rPr>
        <w:t xml:space="preserve"> . </w:t>
      </w:r>
    </w:p>
    <w:p w14:paraId="5AD83EF8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ապավինում</w:t>
      </w:r>
      <w:proofErr w:type="spellEnd"/>
      <w:proofErr w:type="gramStart"/>
      <w:r w:rsidRPr="006A0CE9">
        <w:rPr>
          <w:rFonts w:ascii="GHEA Grapalat" w:hAnsi="GHEA Grapalat"/>
          <w:i/>
        </w:rPr>
        <w:t>. . . .</w:t>
      </w:r>
      <w:proofErr w:type="gramEnd"/>
      <w:r w:rsidRPr="006A0CE9">
        <w:rPr>
          <w:rFonts w:ascii="GHEA Grapalat" w:hAnsi="GHEA Grapalat"/>
          <w:i/>
        </w:rPr>
        <w:t xml:space="preserve"> . </w:t>
      </w:r>
    </w:p>
    <w:p w14:paraId="34F4855D" w14:textId="77777777" w:rsidR="00415B3C" w:rsidRPr="006A0CE9" w:rsidRDefault="00842369" w:rsidP="006A0CE9">
      <w:pPr>
        <w:pStyle w:val="a6"/>
        <w:rPr>
          <w:rFonts w:ascii="GHEA Grapalat" w:hAnsi="GHEA Grapalat"/>
          <w:i/>
        </w:rPr>
      </w:pPr>
      <w:proofErr w:type="spellStart"/>
      <w:r w:rsidRPr="006A0CE9">
        <w:rPr>
          <w:rFonts w:ascii="GHEA Grapalat" w:hAnsi="GHEA Grapalat" w:cs="Sylfaen"/>
          <w:i/>
        </w:rPr>
        <w:t>Քո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օգնությա՜նն</w:t>
      </w:r>
      <w:proofErr w:type="spellEnd"/>
      <w:r w:rsidRPr="006A0CE9">
        <w:rPr>
          <w:rFonts w:ascii="GHEA Grapalat" w:hAnsi="GHEA Grapalat"/>
          <w:i/>
        </w:rPr>
        <w:t xml:space="preserve"> </w:t>
      </w:r>
      <w:proofErr w:type="spellStart"/>
      <w:r w:rsidRPr="006A0CE9">
        <w:rPr>
          <w:rFonts w:ascii="GHEA Grapalat" w:hAnsi="GHEA Grapalat" w:cs="Sylfaen"/>
          <w:i/>
        </w:rPr>
        <w:t>եմ</w:t>
      </w:r>
      <w:proofErr w:type="spellEnd"/>
      <w:proofErr w:type="gramStart"/>
      <w:r w:rsidRPr="006A0CE9">
        <w:rPr>
          <w:rFonts w:ascii="GHEA Grapalat" w:hAnsi="GHEA Grapalat"/>
          <w:i/>
        </w:rPr>
        <w:t>. . . .</w:t>
      </w:r>
      <w:proofErr w:type="gramEnd"/>
      <w:r w:rsidRPr="006A0CE9">
        <w:rPr>
          <w:rFonts w:ascii="GHEA Grapalat" w:hAnsi="GHEA Grapalat"/>
          <w:i/>
        </w:rPr>
        <w:t xml:space="preserve"> . </w:t>
      </w:r>
    </w:p>
    <w:p w14:paraId="23AD0F63" w14:textId="77777777" w:rsidR="00415B3C" w:rsidRPr="007A6B74" w:rsidRDefault="00842369" w:rsidP="006A0CE9">
      <w:pPr>
        <w:pStyle w:val="a6"/>
        <w:rPr>
          <w:rFonts w:ascii="GHEA Grapalat" w:hAnsi="GHEA Grapalat"/>
        </w:rPr>
      </w:pPr>
      <w:proofErr w:type="spellStart"/>
      <w:r w:rsidRPr="006A0CE9">
        <w:rPr>
          <w:rFonts w:ascii="GHEA Grapalat" w:hAnsi="GHEA Grapalat" w:cs="Sylfaen"/>
          <w:i/>
        </w:rPr>
        <w:t>ապավինում</w:t>
      </w:r>
      <w:proofErr w:type="spellEnd"/>
      <w:proofErr w:type="gramStart"/>
      <w:r w:rsidRPr="006A0CE9">
        <w:rPr>
          <w:rFonts w:ascii="GHEA Grapalat" w:hAnsi="GHEA Grapalat"/>
          <w:i/>
        </w:rPr>
        <w:t>. . . .</w:t>
      </w:r>
      <w:proofErr w:type="gramEnd"/>
      <w:r w:rsidRPr="006A0CE9">
        <w:rPr>
          <w:rFonts w:ascii="GHEA Grapalat" w:hAnsi="GHEA Grapalat"/>
          <w:i/>
        </w:rPr>
        <w:t xml:space="preserve"> .</w:t>
      </w:r>
    </w:p>
    <w:p w14:paraId="41341132" w14:textId="77777777" w:rsidR="006A0CE9" w:rsidRPr="007A6B74" w:rsidRDefault="006A0CE9" w:rsidP="006A0CE9">
      <w:pPr>
        <w:pStyle w:val="a6"/>
        <w:rPr>
          <w:rFonts w:ascii="GHEA Grapalat" w:hAnsi="GHEA Grapalat"/>
        </w:rPr>
      </w:pPr>
    </w:p>
    <w:p w14:paraId="058488E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քնում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4884C24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Քնում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երազ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հագցնում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միջոցին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անխնա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ծեծում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սկեսրայրին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Աիզիկ-Նաֆտոլյային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զգեստով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մեռածի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հարբած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հեծել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ցախավելին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սոսկալի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ծամածռություններ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հագցնում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ժպիտը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անթիվ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մոմերը</w:t>
      </w:r>
      <w:proofErr w:type="spellEnd"/>
      <w:r w:rsidRPr="00842369">
        <w:rPr>
          <w:rFonts w:ascii="GHEA Grapalat" w:hAnsi="GHEA Grapalat"/>
        </w:rPr>
        <w:t>:</w:t>
      </w:r>
    </w:p>
    <w:p w14:paraId="281F39F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Խաե-</w:t>
      </w:r>
      <w:proofErr w:type="gramStart"/>
      <w:r w:rsidRPr="00842369">
        <w:rPr>
          <w:rFonts w:ascii="GHEA Grapalat" w:hAnsi="GHEA Grapalat"/>
        </w:rPr>
        <w:t>Էթլ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proofErr w:type="gram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վառել</w:t>
      </w:r>
      <w:proofErr w:type="spellEnd"/>
      <w:r w:rsidRPr="00842369">
        <w:rPr>
          <w:rFonts w:ascii="GHEA Grapalat" w:hAnsi="GHEA Grapalat"/>
        </w:rPr>
        <w:t>:</w:t>
      </w:r>
    </w:p>
    <w:p w14:paraId="50FFE72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չգիտես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ծիծաղում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Խաե-</w:t>
      </w:r>
      <w:proofErr w:type="gramStart"/>
      <w:r w:rsidRPr="00842369">
        <w:rPr>
          <w:rFonts w:ascii="GHEA Grapalat" w:hAnsi="GHEA Grapalat"/>
        </w:rPr>
        <w:t>էթլը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Ժամանակն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շաբաթօրյա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աղոթելու</w:t>
      </w:r>
      <w:proofErr w:type="spellEnd"/>
      <w:r w:rsidRPr="00842369">
        <w:rPr>
          <w:rFonts w:ascii="GHEA Grapalat" w:hAnsi="GHEA Grapalat"/>
        </w:rPr>
        <w:t>:</w:t>
      </w:r>
    </w:p>
    <w:p w14:paraId="04540AB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լուսապայծառ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մոտեցել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շնչառությունը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ջերմ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մեղմօրոր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ուղիղ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ցնծում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հրճվանքից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ծիծաղում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պարանոցին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հագցնում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մանյակը</w:t>
      </w:r>
      <w:proofErr w:type="spellEnd"/>
      <w:r>
        <w:rPr>
          <w:rFonts w:ascii="GHEA Grapalat"/>
        </w:rPr>
        <w:t>...</w:t>
      </w:r>
    </w:p>
    <w:p w14:paraId="272B6A1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անհետանում</w:t>
      </w:r>
      <w:proofErr w:type="spellEnd"/>
      <w:r w:rsidRPr="00842369">
        <w:rPr>
          <w:rFonts w:ascii="GHEA Grapalat" w:hAnsi="GHEA Grapalat"/>
        </w:rPr>
        <w:t xml:space="preserve"> է, և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ամայանում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Մութն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ցուրտ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զնդանում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գերեզմանում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Քամին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սուլում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ոռնում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թախծալուր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ծանոթ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երաժիշտը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մեղեդի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հիշեցնում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դատաստանի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պատարագի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սրտաճմլիկ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լացն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հեծեծանքը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գանգատվում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Բինյոմինից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Խաե-Էթլին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ամուսնացավ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>…</w:t>
      </w:r>
    </w:p>
    <w:p w14:paraId="4790DD6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Վա՜յ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մայրիկ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ջան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ճչում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արթնանում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դառնում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քնում</w:t>
      </w:r>
      <w:proofErr w:type="spellEnd"/>
      <w:r w:rsidRPr="00842369">
        <w:rPr>
          <w:rFonts w:ascii="GHEA Grapalat" w:hAnsi="GHEA Grapalat"/>
        </w:rPr>
        <w:t>:</w:t>
      </w:r>
    </w:p>
    <w:p w14:paraId="1B89857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տարօրինակ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պարզորոշ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պարանոցին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մարգարտյա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կապում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ողբում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բարձրաձայն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ասելով</w:t>
      </w:r>
      <w:proofErr w:type="spellEnd"/>
      <w:r w:rsidRPr="00842369">
        <w:rPr>
          <w:rFonts w:ascii="GHEA Grapalat" w:hAnsi="GHEA Grapalat"/>
        </w:rPr>
        <w:t>. «</w:t>
      </w:r>
      <w:proofErr w:type="spellStart"/>
      <w:r w:rsidRPr="00842369">
        <w:rPr>
          <w:rFonts w:ascii="GHEA Grapalat" w:hAnsi="GHEA Grapalat"/>
        </w:rPr>
        <w:t>Ամենակարո՜ղ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արքա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արքայից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տիրակալ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տիրակալաց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դարեդար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միակ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ամենուրեք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Անսա</w:t>
      </w:r>
      <w:proofErr w:type="spellEnd"/>
      <w:r w:rsidRPr="00842369">
        <w:rPr>
          <w:rFonts w:ascii="GHEA Grapalat" w:hAnsi="GHEA Grapalat"/>
        </w:rPr>
        <w:t xml:space="preserve">՛ և </w:t>
      </w:r>
      <w:proofErr w:type="spellStart"/>
      <w:r w:rsidRPr="00842369">
        <w:rPr>
          <w:rFonts w:ascii="GHEA Grapalat" w:hAnsi="GHEA Grapalat"/>
        </w:rPr>
        <w:t>կատարիր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աղաչանքը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լսի՛ր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անբիծ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հոգիների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սրբազան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գահիդ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աղերսում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գթություն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ովքեր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լեցված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նուռը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հատիկներով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»: </w:t>
      </w:r>
    </w:p>
    <w:p w14:paraId="05D2EF8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տրտնջում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չքանում</w:t>
      </w:r>
      <w:proofErr w:type="spellEnd"/>
      <w:r w:rsidRPr="00842369">
        <w:rPr>
          <w:rFonts w:ascii="GHEA Grapalat" w:hAnsi="GHEA Grapalat"/>
        </w:rPr>
        <w:t>…</w:t>
      </w:r>
    </w:p>
    <w:p w14:paraId="083C66E4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1043DF92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XXII</w:t>
      </w:r>
    </w:p>
    <w:p w14:paraId="16E493FF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Կրակը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բորբոքվում</w:t>
      </w:r>
      <w:proofErr w:type="spellEnd"/>
      <w:r w:rsidRPr="00842369">
        <w:rPr>
          <w:rFonts w:ascii="GHEA Grapalat" w:hAnsi="GHEA Grapalat"/>
          <w:b/>
          <w:bCs/>
        </w:rPr>
        <w:t xml:space="preserve"> է </w:t>
      </w:r>
    </w:p>
    <w:p w14:paraId="5A0E5AB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Մազեպովկայում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կառուցվել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օրոք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Բարձր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պարիսպը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օղակել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վանքը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ընդգրկում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քաղաքի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քառորդը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Պարսպի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որմնախորշերում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տեղավորված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ամենախոշոր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նկուղներն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Ավանդությունն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վաղեմի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գայդամակները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թաքցնում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Այժմ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մթերում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խնձոր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մրգեր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Երրորդ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պարիսպը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ծածկված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փաթաթվող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բույսերով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պաշտպանված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սլացիկ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բարդիներով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Չորրորդ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պարիսպը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դատարկ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ծեփը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թափված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աղյուսներ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գնալ-գալ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Պարտեզի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ծվարել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խրճիթներ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հյուղակներ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բակեր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հրեաներ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Պարսպի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տնակների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կոչվում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</w:t>
      </w:r>
      <w:proofErr w:type="spellEnd"/>
      <w:r w:rsidRPr="00842369">
        <w:rPr>
          <w:rFonts w:ascii="GHEA Grapalat" w:hAnsi="GHEA Grapalat"/>
        </w:rPr>
        <w:t>:</w:t>
      </w:r>
    </w:p>
    <w:p w14:paraId="73BA86A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անկյունում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բարդիների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կայացավ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սիրահարների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տեսակցությունը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5CC97A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ընթերցողը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վարժված</w:t>
      </w:r>
      <w:proofErr w:type="spellEnd"/>
      <w:r w:rsidRPr="00842369">
        <w:rPr>
          <w:rFonts w:ascii="GHEA Grapalat" w:hAnsi="GHEA Grapalat"/>
        </w:rPr>
        <w:t xml:space="preserve"> է «</w:t>
      </w:r>
      <w:proofErr w:type="spellStart"/>
      <w:r w:rsidRPr="00842369">
        <w:rPr>
          <w:rFonts w:ascii="GHEA Grapalat" w:hAnsi="GHEA Grapalat"/>
        </w:rPr>
        <w:t>Հույժ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հետաքրքիր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վեպերի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հավանաբար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համբերությունը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հատեց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կարդալով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վեպը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կտրատող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տեսարաններ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ցնցող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արկածներ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գնդակ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արձակում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ճակատին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կոմսեր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մարքիզներ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ամենասովորական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ընթերցողը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անհամբերությամբ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երեկոյին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կունենա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հետաքրքրաշարժ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գողտրիկ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սակայն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նախազգուշացնել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ընթերցողներին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հիասթափություն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գայթակղիչ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ունենալու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որովհետև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ներիր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ո՛չ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շվայտ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ծարավի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վայելքի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թասից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ողորմա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համարձակվել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Աիզիկ-Նաֆոլյայի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</w:t>
      </w:r>
      <w:proofErr w:type="spellEnd"/>
      <w:r>
        <w:rPr>
          <w:rFonts w:ascii="GHEA Grapalat"/>
        </w:rPr>
        <w:t>...</w:t>
      </w:r>
    </w:p>
    <w:p w14:paraId="24E2933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Մեկընդմիշտ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խոսեմ՝պարզորոշ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վճռական</w:t>
      </w:r>
      <w:proofErr w:type="spellEnd"/>
      <w:r w:rsidRPr="00842369">
        <w:rPr>
          <w:rFonts w:ascii="GHEA Grapalat" w:hAnsi="GHEA Grapalat"/>
        </w:rPr>
        <w:t>: — «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սկզբում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կռվել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վերջում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2335C17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հատկապես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Աստվա՛ծ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կռվում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գայթակղության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Ո՛չ</w:t>
      </w:r>
      <w:proofErr w:type="spellEnd"/>
      <w:r w:rsidRPr="00842369">
        <w:rPr>
          <w:rFonts w:ascii="GHEA Grapalat" w:hAnsi="GHEA Grapalat"/>
        </w:rPr>
        <w:t>, «</w:t>
      </w:r>
      <w:proofErr w:type="spellStart"/>
      <w:r w:rsidRPr="00842369">
        <w:rPr>
          <w:rFonts w:ascii="GHEA Grapalat" w:hAnsi="GHEA Grapalat"/>
        </w:rPr>
        <w:t>գայթակղություն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բառը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սազում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գայթակղություն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առաքինի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սիրավեպ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կարդացել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պատկերացում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արկածների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վաղամեռիկ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ընկերուհու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Խաե-Էթլի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լուսավորի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սիրավեպն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Ուրեմն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որտեղի՞ց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գայթակղություն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Հիմարություննե՛ր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օրիորդ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թռչնակ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մազերն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ծածկված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նշանակում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գլխի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ամուսին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առաքինի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համարձակություն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դժգոհում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գտնում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կտոր-կտոր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անկողնուն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փախչել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ուր-որ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կթռչի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ցնցվեց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Թայչ</w:t>
      </w:r>
      <w:proofErr w:type="spellEnd"/>
      <w:r w:rsidRPr="00842369">
        <w:rPr>
          <w:rFonts w:ascii="GHEA Grapalat" w:hAnsi="GHEA Grapalat"/>
        </w:rPr>
        <w:t>-</w:t>
      </w:r>
      <w:proofErr w:type="spellStart"/>
      <w:r w:rsidRPr="00842369">
        <w:rPr>
          <w:rFonts w:ascii="GHEA Grapalat" w:hAnsi="GHEA Grapalat"/>
        </w:rPr>
        <w:t>խումեշ</w:t>
      </w:r>
      <w:proofErr w:type="spellEnd"/>
      <w:r w:rsidRPr="00842369">
        <w:rPr>
          <w:rFonts w:ascii="GHEA Grapalat" w:hAnsi="GHEA Grapalat"/>
        </w:rPr>
        <w:t>»-ը</w:t>
      </w:r>
      <w:r w:rsidR="006A0CE9">
        <w:rPr>
          <w:rStyle w:val="a3"/>
          <w:rFonts w:ascii="GHEA Grapalat" w:hAnsi="GHEA Grapalat"/>
        </w:rPr>
        <w:footnoteReference w:id="10"/>
      </w:r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շտապով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աչքը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հետևյալ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տողերին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Դինան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դուստրը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դուստրերին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Սիվքեն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որդին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Եմովրայի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բռնի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տիրացավ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ձուլվեց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Դինային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Բեխասը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գրում</w:t>
      </w:r>
      <w:proofErr w:type="spellEnd"/>
      <w:r w:rsidRPr="00842369">
        <w:rPr>
          <w:rFonts w:ascii="GHEA Grapalat" w:hAnsi="GHEA Grapalat"/>
        </w:rPr>
        <w:t xml:space="preserve"> է — </w:t>
      </w:r>
      <w:proofErr w:type="spellStart"/>
      <w:r w:rsidRPr="00842369">
        <w:rPr>
          <w:rFonts w:ascii="GHEA Grapalat" w:hAnsi="GHEA Grapalat"/>
        </w:rPr>
        <w:t>Սիվքեն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համոզեց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նորան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604C36C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աստվածաշնչին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նշանված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նվիրել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բարդիների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խոստացավ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իհարկե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կսպասի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="006A0CE9" w:rsidRPr="006A0CE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անդիմադրելիորեն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ձգտեց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6DDE80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ինչո՛ւ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փչացնում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արևս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A1C154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ընկերուհուն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Խաե-Էթլին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խեղճը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տանջվում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Բինիոմինի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Խաե-Էթլը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, «</w:t>
      </w:r>
      <w:proofErr w:type="spellStart"/>
      <w:r w:rsidRPr="00842369">
        <w:rPr>
          <w:rFonts w:ascii="GHEA Grapalat" w:hAnsi="GHEA Grapalat"/>
        </w:rPr>
        <w:t>ամուսնու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>» (</w:t>
      </w:r>
      <w:proofErr w:type="spellStart"/>
      <w:r w:rsidRPr="00842369">
        <w:rPr>
          <w:rFonts w:ascii="GHEA Grapalat" w:hAnsi="GHEA Grapalat"/>
        </w:rPr>
        <w:t>որքա՜ն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դաժան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իմաստը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):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Ո՛վ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ընդհանուր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միջև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ներկայացնում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համարձակվում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հանդգնություն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լկտիություն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Ինչպե՛ս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համարձակվում</w:t>
      </w:r>
      <w:proofErr w:type="spellEnd"/>
      <w:r w:rsidRPr="00842369">
        <w:rPr>
          <w:rFonts w:ascii="GHEA Grapalat" w:hAnsi="GHEA Grapalat"/>
        </w:rPr>
        <w:t>:</w:t>
      </w:r>
    </w:p>
    <w:p w14:paraId="526A68B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Ո՛</w:t>
      </w:r>
      <w:proofErr w:type="gramStart"/>
      <w:r w:rsidRPr="00842369">
        <w:rPr>
          <w:rFonts w:ascii="GHEA Grapalat" w:hAnsi="GHEA Grapalat"/>
        </w:rPr>
        <w:t>չ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որոշեց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վախենալու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կխոսեմ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կգնամ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դիմացը</w:t>
      </w:r>
      <w:proofErr w:type="spellEnd"/>
      <w:r w:rsidRPr="00842369">
        <w:rPr>
          <w:rFonts w:ascii="GHEA Grapalat" w:hAnsi="GHEA Grapalat"/>
        </w:rPr>
        <w:t>:</w:t>
      </w:r>
    </w:p>
    <w:p w14:paraId="573F24D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սլացիկ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հպարտ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բարդիների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այգուց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թռչունների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ճռվողյունը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միգուցե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կտեսնի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կխոսի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դեմառդեմ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տրոփում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թփրտում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րոպեները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անսահման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անհամբերությամբ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երեկոյին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սկեսրայրը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կվերադառնան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կզբաղվեն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անցուդարձով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զգեստը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կսկսի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ինքնաեռի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բորշչի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զբոսնելու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բացակայությունը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Տե՛ր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դողում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մարմնով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այրվում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այտերը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խեղճ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ուր-որ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կթռչի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կրծքից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Րոպե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տենչում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անկարող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մտածել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բարդիներից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հրացայտ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հնչյուններից</w:t>
      </w:r>
      <w:proofErr w:type="spellEnd"/>
      <w:r w:rsidRPr="00842369">
        <w:rPr>
          <w:rFonts w:ascii="GHEA Grapalat" w:hAnsi="GHEA Grapalat"/>
        </w:rPr>
        <w:t>:</w:t>
      </w:r>
    </w:p>
    <w:p w14:paraId="2C75447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համակել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9CF71F4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16535B62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XXIII </w:t>
      </w:r>
    </w:p>
    <w:p w14:paraId="16E58BDB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Կրակը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բռնկվեց</w:t>
      </w:r>
      <w:proofErr w:type="spellEnd"/>
      <w:r w:rsidRPr="00842369">
        <w:rPr>
          <w:rFonts w:ascii="GHEA Grapalat" w:hAnsi="GHEA Grapalat"/>
          <w:b/>
          <w:bCs/>
        </w:rPr>
        <w:t xml:space="preserve"> և </w:t>
      </w:r>
      <w:proofErr w:type="spellStart"/>
      <w:r w:rsidRPr="00842369">
        <w:rPr>
          <w:rFonts w:ascii="GHEA Grapalat" w:hAnsi="GHEA Grapalat"/>
          <w:b/>
          <w:bCs/>
        </w:rPr>
        <w:t>իսկույն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մարեց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7F330E7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երեկոն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իջավ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ուղարկեց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Զմիրես</w:t>
      </w:r>
      <w:proofErr w:type="spellEnd"/>
      <w:r w:rsidRPr="00842369">
        <w:rPr>
          <w:rFonts w:ascii="GHEA Grapalat" w:hAnsi="GHEA Grapalat"/>
        </w:rPr>
        <w:t>»</w:t>
      </w:r>
      <w:r w:rsidR="006A0CE9">
        <w:rPr>
          <w:rStyle w:val="a3"/>
          <w:rFonts w:ascii="GHEA Grapalat" w:hAnsi="GHEA Grapalat"/>
        </w:rPr>
        <w:footnoteReference w:id="11"/>
      </w:r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հարսնացուի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Մեխչա-դհոլչուն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ուղևորվեց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Շառերի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ստվերում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քայլելով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մերթ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երևար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գեղեցկուհի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գուշակում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համաձայնությունը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` </w:t>
      </w:r>
      <w:proofErr w:type="spellStart"/>
      <w:r w:rsidRPr="00842369">
        <w:rPr>
          <w:rFonts w:ascii="GHEA Grapalat" w:hAnsi="GHEA Grapalat"/>
        </w:rPr>
        <w:t>մանյակ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գնելու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4BE2CF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Սպասումները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չխաբեցին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ECFDBD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Քառորդ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կերպարանք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արագ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երկչոտ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քաշել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ճակատին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համարյա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համակված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հուզմունքով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ատամներն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կուրծքը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ելևէջ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նկատելով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արագ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քայլում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>:</w:t>
      </w:r>
      <w:r w:rsidRPr="00842369">
        <w:rPr>
          <w:rFonts w:ascii="GHEA Grapalat" w:hAnsi="GHEA Grapalat"/>
          <w:sz w:val="18"/>
          <w:szCs w:val="18"/>
        </w:rPr>
        <w:t xml:space="preserve"> </w:t>
      </w:r>
    </w:p>
    <w:p w14:paraId="3730C3D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հարցնելու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համարձակվեցիք</w:t>
      </w:r>
      <w:proofErr w:type="spellEnd"/>
      <w:r>
        <w:rPr>
          <w:rFonts w:ascii="GHEA Grapalat"/>
        </w:rPr>
        <w:t>...</w:t>
      </w:r>
    </w:p>
    <w:p w14:paraId="64D5933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ասիր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>», «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proofErr w:type="gramStart"/>
      <w:r w:rsidRPr="00842369">
        <w:rPr>
          <w:rFonts w:ascii="GHEA Grapalat" w:hAnsi="GHEA Grapalat"/>
        </w:rPr>
        <w:t>»,—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աղերսեց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նայելով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 w:rsidRPr="00842369">
        <w:rPr>
          <w:rFonts w:ascii="GHEA Grapalat" w:hAnsi="GHEA Grapalat"/>
        </w:rPr>
        <w:t>:</w:t>
      </w:r>
    </w:p>
    <w:p w14:paraId="707DF18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ցոլքերն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աստղերի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մութ-կապույտ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երկնքից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չքնաղ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ամառային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AA7E9F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Մազեպովկայի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մաղթանքի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հատուցել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փառաբանություն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տնքալով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տրտնջալով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երազում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սեփական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փոխադարձ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թոթվել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գլխարկները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վրայից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զգեստներն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զարդերը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առօրյա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Մազեպովկան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զբաղված</w:t>
      </w:r>
      <w:proofErr w:type="spellEnd"/>
      <w:r w:rsidRPr="00842369">
        <w:rPr>
          <w:rFonts w:ascii="GHEA Grapalat" w:hAnsi="GHEA Grapalat"/>
        </w:rPr>
        <w:t xml:space="preserve"> է «</w:t>
      </w:r>
      <w:proofErr w:type="spellStart"/>
      <w:r w:rsidRPr="00842369">
        <w:rPr>
          <w:rFonts w:ascii="GHEA Grapalat" w:hAnsi="GHEA Grapalat"/>
        </w:rPr>
        <w:t>թագուհի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շաբաթվա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վայելումով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մտքովն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համեստ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առաքինի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զրուցում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երաժիշտ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առաքինության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>
        <w:rPr>
          <w:rFonts w:ascii="GHEA Grapalat"/>
        </w:rPr>
        <w:t>...</w:t>
      </w:r>
    </w:p>
    <w:p w14:paraId="06C7707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երկինքը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պայծառ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աստղերը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 </w:t>
      </w:r>
      <w:proofErr w:type="spellStart"/>
      <w:r w:rsidRPr="00842369">
        <w:rPr>
          <w:rFonts w:ascii="GHEA Grapalat" w:hAnsi="GHEA Grapalat"/>
        </w:rPr>
        <w:t>սլացիկ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բարդիները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ճռվողում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բարբառով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ականատես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հանդիպմանը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գուշակել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չքնաղ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դյութանքով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լեցուն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ծառերի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հովանու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հրեական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քրիստոնյաների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կողք-կողքի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վայելում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երանություն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մոռացնել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փառահեղ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գրկում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Տագնապը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չքացավ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թվումէր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թևեր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աճել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ճախրել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պտտվել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թռչնակ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C314C0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մոտեցավ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ցնցվեց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ուզեց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ընկրկել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թարթիչներին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արցունքի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կաթիլներ</w:t>
      </w:r>
      <w:proofErr w:type="spellEnd"/>
      <w:r w:rsidRPr="00842369">
        <w:rPr>
          <w:rFonts w:ascii="GHEA Grapalat" w:hAnsi="GHEA Grapalat"/>
        </w:rPr>
        <w:t>:</w:t>
      </w:r>
    </w:p>
    <w:p w14:paraId="7A3DC1F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E47076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…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ինչո՛ւ</w:t>
      </w:r>
      <w:proofErr w:type="spellEnd"/>
      <w:r w:rsidRPr="00842369">
        <w:rPr>
          <w:rFonts w:ascii="GHEA Grapalat" w:hAnsi="GHEA Grapalat"/>
        </w:rPr>
        <w:t xml:space="preserve">… </w:t>
      </w:r>
      <w:proofErr w:type="spellStart"/>
      <w:r w:rsidRPr="00842369">
        <w:rPr>
          <w:rFonts w:ascii="GHEA Grapalat" w:hAnsi="GHEA Grapalat"/>
        </w:rPr>
        <w:t>Ինչո՛ւ</w:t>
      </w:r>
      <w:proofErr w:type="spellEnd"/>
      <w:r>
        <w:rPr>
          <w:rFonts w:ascii="GHEA Grapalat"/>
        </w:rPr>
        <w:t>...</w:t>
      </w:r>
    </w:p>
    <w:p w14:paraId="75F30EB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Ա՞յդ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ի՛մն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>:</w:t>
      </w:r>
    </w:p>
    <w:p w14:paraId="08898E8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Քո՞նը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հնարավոր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202E970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իմը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որովհետև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ամբողջովին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հավիտյանս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հավիտենից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շունչս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գերեզման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ի՛մ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ուրախություն</w:t>
      </w:r>
      <w:proofErr w:type="spellEnd"/>
      <w:r>
        <w:rPr>
          <w:rFonts w:ascii="GHEA Grapalat"/>
        </w:rPr>
        <w:t>...</w:t>
      </w:r>
    </w:p>
    <w:p w14:paraId="3665DA2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Բինյոմինն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>…</w:t>
      </w:r>
    </w:p>
    <w:p w14:paraId="7C6E59B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Բինյոմին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մանկիկին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անհեթեթ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proofErr w:type="gram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Բինյոմինի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հոգիս</w:t>
      </w:r>
      <w:proofErr w:type="spellEnd"/>
      <w:r w:rsidRPr="00842369">
        <w:rPr>
          <w:rFonts w:ascii="GHEA Grapalat" w:hAnsi="GHEA Grapalat"/>
        </w:rPr>
        <w:t>:</w:t>
      </w:r>
    </w:p>
    <w:p w14:paraId="3073A12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Բինյոմինը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հորեղբոր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հորեղբոր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Բինյոմին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ամուսնանալ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Բինյոմինը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խոստանում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երդվում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սրբություններով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աստվա՛ծ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վշտալի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սարսափելի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վախճան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Մահացավ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խեղճ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Բինյոմինը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հալումաշ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վշտից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պատմել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աչքերիս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պատուհանին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ականջ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զգուշացնում</w:t>
      </w:r>
      <w:proofErr w:type="spellEnd"/>
      <w:r w:rsidRPr="00842369">
        <w:rPr>
          <w:rFonts w:ascii="GHEA Grapalat" w:hAnsi="GHEA Grapalat"/>
        </w:rPr>
        <w:t xml:space="preserve">. «Օ՛,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հավատա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տղամարդկանց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հավատալ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>»:</w:t>
      </w:r>
    </w:p>
    <w:p w14:paraId="5EF97A4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հանգուցյալ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համբուրում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գրկում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Խաե-Էթլիտխուր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հալվել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բաղձալի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Բինյոմինի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սիրուց</w:t>
      </w:r>
      <w:proofErr w:type="spellEnd"/>
      <w:r>
        <w:rPr>
          <w:rFonts w:ascii="GHEA Grapalat"/>
        </w:rPr>
        <w:t>...</w:t>
      </w:r>
    </w:p>
    <w:p w14:paraId="23D4E95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շիրիմումն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Հանգուցյալ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ընկերուհին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այցելում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սավանով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փաթաթված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պարիսպի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վրայից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օրորում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ուրվականը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կշտամբանքով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տարուբերում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է. «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>»:</w:t>
      </w:r>
    </w:p>
    <w:p w14:paraId="3A083F2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ինչո՛ւ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ինչո՛ւ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կյանքիս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մութը-մթնով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Նայիր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ադամանդներ</w:t>
      </w:r>
      <w:proofErr w:type="spellEnd"/>
      <w:r w:rsidRPr="00842369">
        <w:rPr>
          <w:rFonts w:ascii="GHEA Grapalat" w:hAnsi="GHEA Grapalat"/>
        </w:rPr>
        <w:t>…</w:t>
      </w:r>
    </w:p>
    <w:p w14:paraId="696C0D9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վերջացնելու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պրծավ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արագությամբ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վախեցավ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1514F4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պատահեց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չտվեց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մարմնով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դողալով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շշնջաց</w:t>
      </w:r>
      <w:proofErr w:type="spellEnd"/>
      <w:r w:rsidRPr="00842369">
        <w:rPr>
          <w:rFonts w:ascii="GHEA Grapalat" w:hAnsi="GHEA Grapalat"/>
        </w:rPr>
        <w:t>.</w:t>
      </w:r>
    </w:p>
    <w:p w14:paraId="575C8F8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Տեսնո՞ւմ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ուղիղ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>...</w:t>
      </w:r>
    </w:p>
    <w:p w14:paraId="14FACB0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հոգիս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>
        <w:rPr>
          <w:rFonts w:ascii="GHEA Grapalat"/>
        </w:rPr>
        <w:t>...</w:t>
      </w:r>
    </w:p>
    <w:p w14:paraId="744C23C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Թողեք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Տեսնո՞ւմ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Այո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Խաե-Էթլն</w:t>
      </w:r>
      <w:proofErr w:type="spellEnd"/>
      <w:r w:rsidRPr="00842369">
        <w:rPr>
          <w:rFonts w:ascii="GHEA Grapalat" w:hAnsi="GHEA Grapalat"/>
        </w:rPr>
        <w:t xml:space="preserve"> է... </w:t>
      </w:r>
      <w:proofErr w:type="spellStart"/>
      <w:r w:rsidRPr="00842369">
        <w:rPr>
          <w:rFonts w:ascii="GHEA Grapalat" w:hAnsi="GHEA Grapalat"/>
        </w:rPr>
        <w:t>Թողեք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Ինչպե՛ս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համարձակվում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գիշե՜ր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2805B81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անհետացավ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ծառերի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ստվերում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անհետանում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ծայրերը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քամին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ծածանում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թևեր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լինեին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հրեշտակը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անէանում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անուշ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7E748E7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բազմած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քլթքլթում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ինքնաեռը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Կային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հյուրեր,և</w:t>
      </w:r>
      <w:proofErr w:type="spellEnd"/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լուրջ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գործարար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խոսակցությամբ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Հրեաների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ընդունված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շաբաթվա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հավաքվում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հանգստանալուց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վաղվա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քաղաքականությունից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դեսից-դենից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8896C7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Էգուցվա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խփելու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մանուֆակտուրայի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հաստամարմին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վաճառականը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Թո՛ղ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գետնի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անցնեն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Գիտե՜մ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Դառնությունից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տհաճությունից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սպասիր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B126B1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խառնվեց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խաչելով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կրծքին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Ճիշտն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դժգոհում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Աչքով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անցյալ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առևտուրը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բարեկամներին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վաստակում</w:t>
      </w:r>
      <w:proofErr w:type="spellEnd"/>
      <w:r w:rsidRPr="00842369">
        <w:rPr>
          <w:rFonts w:ascii="GHEA Grapalat" w:hAnsi="GHEA Grapalat"/>
        </w:rPr>
        <w:t xml:space="preserve">... </w:t>
      </w:r>
    </w:p>
    <w:p w14:paraId="7CA3401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կոչվում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փող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վաստակել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ընդհատեց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չնայելով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շարունակելով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համրիչը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չրխկացնել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DDEEAC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կցանկանամ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անցյալ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խոսակցության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</w:t>
      </w:r>
      <w:proofErr w:type="gramStart"/>
      <w:r w:rsidRPr="00842369">
        <w:rPr>
          <w:rFonts w:ascii="GHEA Grapalat" w:hAnsi="GHEA Grapalat"/>
        </w:rPr>
        <w:t>Մենդլը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թաքցնեմ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>:</w:t>
      </w:r>
    </w:p>
    <w:p w14:paraId="0BE0C8B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Բանն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Յուդլը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հավատալ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Ուրիշի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հաճախորդ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կտեսնեն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թռցնեն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վաստակում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նախանձել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9806C0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Գիտեք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Յուդլ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Վաղվա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առջևներումս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հավատացեք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տոնավաճառը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կկարողանա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եռապատիկ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զզվեցնել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եկեք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խոսենք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EBCD25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աշխույժ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քաղաքականությունից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հասկանալի</w:t>
      </w:r>
      <w:proofErr w:type="spellEnd"/>
      <w:r w:rsidRPr="00842369">
        <w:rPr>
          <w:rFonts w:ascii="GHEA Grapalat" w:hAnsi="GHEA Grapalat"/>
        </w:rPr>
        <w:t xml:space="preserve"> է՝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պատերազմից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Գոռում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գոչում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ծխախոտից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քուլաները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խառնվում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թշշացող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ինքնաեռի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գոլորշիներին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Խոհանոցի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վառարանը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վառվում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փորոտիքով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բորշչ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եփվում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թագուհի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անցկացնելու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»... </w:t>
      </w:r>
    </w:p>
    <w:p w14:paraId="0CDEE56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հարսին</w:t>
      </w:r>
      <w:proofErr w:type="spellEnd"/>
      <w:r w:rsidRPr="00842369">
        <w:rPr>
          <w:rFonts w:ascii="GHEA Grapalat" w:hAnsi="GHEA Grapalat"/>
        </w:rPr>
        <w:t>:</w:t>
      </w:r>
    </w:p>
    <w:p w14:paraId="5E13229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Էստեղ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F22DEF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Լա՞վ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չխառնվեն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գունատվել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աղջիկս</w:t>
      </w:r>
      <w:proofErr w:type="spellEnd"/>
      <w:r w:rsidRPr="00842369">
        <w:rPr>
          <w:rFonts w:ascii="GHEA Grapalat" w:hAnsi="GHEA Grapalat"/>
        </w:rPr>
        <w:t xml:space="preserve">: Գլո՞ւխդ է </w:t>
      </w:r>
      <w:proofErr w:type="spellStart"/>
      <w:r w:rsidRPr="00842369">
        <w:rPr>
          <w:rFonts w:ascii="GHEA Grapalat" w:hAnsi="GHEA Grapalat"/>
        </w:rPr>
        <w:t>ցավում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Գնայիր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պառկեիր</w:t>
      </w:r>
      <w:proofErr w:type="spellEnd"/>
      <w:r w:rsidRPr="00842369">
        <w:rPr>
          <w:rFonts w:ascii="GHEA Grapalat" w:hAnsi="GHEA Grapalat"/>
        </w:rPr>
        <w:t>:</w:t>
      </w:r>
    </w:p>
    <w:p w14:paraId="17D0509F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շրջվեցին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գունատ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միաբերան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որոշեցին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ինքնաեռից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ծխահար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DB1A1A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մտավ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անկողին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Սեղանատանն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նյութ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գտնվեց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ծխահարության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փուչ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ծուխն</w:t>
      </w:r>
      <w:proofErr w:type="spellEnd"/>
      <w:r w:rsidRPr="00842369">
        <w:rPr>
          <w:rFonts w:ascii="GHEA Grapalat" w:hAnsi="GHEA Grapalat"/>
        </w:rPr>
        <w:t xml:space="preserve"> է, և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համեցե՛ք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Քանի-քանի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պատահել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գետնովն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մահվան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Հյուրերից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հանգուցյալ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Մյուսի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հետաքրքիր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թունավորվեր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ձկնից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կոչվում</w:t>
      </w:r>
      <w:proofErr w:type="spellEnd"/>
      <w:r w:rsidRPr="00842369">
        <w:rPr>
          <w:rFonts w:ascii="GHEA Grapalat" w:hAnsi="GHEA Grapalat"/>
        </w:rPr>
        <w:t xml:space="preserve"> է «</w:t>
      </w:r>
      <w:proofErr w:type="spellStart"/>
      <w:r w:rsidRPr="00842369">
        <w:rPr>
          <w:rFonts w:ascii="GHEA Grapalat" w:hAnsi="GHEA Grapalat"/>
        </w:rPr>
        <w:t>մարինկա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Երրորդը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չարքերից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վհուկներից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սատանեքից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Պատմեցին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պատմեցին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>:</w:t>
      </w:r>
    </w:p>
    <w:p w14:paraId="12935ED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մահվան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խոսելուց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խուսափի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>:</w:t>
      </w:r>
    </w:p>
    <w:p w14:paraId="3AAAD39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Մոյշե-Մենդլն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մարգարեն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468363F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—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</w:t>
      </w:r>
      <w:proofErr w:type="spellEnd"/>
      <w:r w:rsidRPr="00842369">
        <w:rPr>
          <w:rFonts w:ascii="GHEA Grapalat" w:hAnsi="GHEA Grapalat"/>
        </w:rPr>
        <w:t xml:space="preserve">՜...» </w:t>
      </w:r>
      <w:proofErr w:type="spellStart"/>
      <w:r w:rsidRPr="00842369">
        <w:rPr>
          <w:rFonts w:ascii="GHEA Grapalat" w:hAnsi="GHEA Grapalat"/>
        </w:rPr>
        <w:t>հարկավոր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նայել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proofErr w:type="gramStart"/>
      <w:r w:rsidRPr="00842369">
        <w:rPr>
          <w:rFonts w:ascii="GHEA Grapalat" w:hAnsi="GHEA Grapalat"/>
        </w:rPr>
        <w:t>Տիշբայից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proofErr w:type="gram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Գաղաադից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ուղղադավան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399F42C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վերկացավ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գնաց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>:</w:t>
      </w:r>
    </w:p>
    <w:p w14:paraId="2DD21879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7001B2AB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XXIV </w:t>
      </w:r>
    </w:p>
    <w:p w14:paraId="0C304CB9" w14:textId="77777777" w:rsidR="00415B3C" w:rsidRPr="00842369" w:rsidRDefault="00842369">
      <w:pPr>
        <w:jc w:val="center"/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Ռոխելեն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վերադառնում</w:t>
      </w:r>
      <w:proofErr w:type="spellEnd"/>
      <w:r w:rsidRPr="00842369">
        <w:rPr>
          <w:rFonts w:ascii="GHEA Grapalat" w:hAnsi="GHEA Grapalat"/>
          <w:b/>
          <w:bCs/>
        </w:rPr>
        <w:t xml:space="preserve"> է </w:t>
      </w:r>
      <w:proofErr w:type="spellStart"/>
      <w:r w:rsidRPr="00842369">
        <w:rPr>
          <w:rFonts w:ascii="GHEA Grapalat" w:hAnsi="GHEA Grapalat"/>
          <w:b/>
          <w:bCs/>
        </w:rPr>
        <w:t>ճշմարիտ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ուղուն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33FC1FC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Փրկեցե՛</w:t>
      </w:r>
      <w:proofErr w:type="gramStart"/>
      <w:r w:rsidRPr="00842369">
        <w:rPr>
          <w:rFonts w:ascii="GHEA Grapalat" w:hAnsi="GHEA Grapalat"/>
        </w:rPr>
        <w:t>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հարևան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նետվեցին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ձգված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պառկած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մահճակալին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գցած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կենդանի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մեռած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>:</w:t>
      </w:r>
    </w:p>
    <w:p w14:paraId="6A5B4B6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պատահել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ինչո՞ւմն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Ջո՛ւր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Շուտ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B68F79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Ջո՛ւր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Ջո՛ւր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Բղավում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միաձայն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շարժվում</w:t>
      </w:r>
      <w:proofErr w:type="spellEnd"/>
      <w:r w:rsidRPr="00842369">
        <w:rPr>
          <w:rFonts w:ascii="GHEA Grapalat" w:hAnsi="GHEA Grapalat"/>
        </w:rPr>
        <w:t>:</w:t>
      </w:r>
    </w:p>
    <w:p w14:paraId="14EF9D7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Վա՛յ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ամա՜ն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գլխիս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շտապով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գավաթը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բերանը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փչեց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մահու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դալուկ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778EC3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Ուղարկեցեք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բժշկի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>:</w:t>
      </w:r>
    </w:p>
    <w:p w14:paraId="050B023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Բժի՛շկ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Բժի՛</w:t>
      </w:r>
      <w:proofErr w:type="gramStart"/>
      <w:r w:rsidRPr="00842369">
        <w:rPr>
          <w:rFonts w:ascii="GHEA Grapalat" w:hAnsi="GHEA Grapalat"/>
        </w:rPr>
        <w:t>շկ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Կրկնեցին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մեկ-մեկու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տեղներից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չշարժվեցին</w:t>
      </w:r>
      <w:proofErr w:type="spellEnd"/>
      <w:r w:rsidRPr="00842369">
        <w:rPr>
          <w:rFonts w:ascii="GHEA Grapalat" w:hAnsi="GHEA Grapalat"/>
        </w:rPr>
        <w:t>:</w:t>
      </w:r>
    </w:p>
    <w:p w14:paraId="126040E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Ձեռքերը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թաշկինակով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կապե՛ք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քիթը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տվե՛ք</w:t>
      </w:r>
      <w:proofErr w:type="spellEnd"/>
      <w:r w:rsidRPr="00842369">
        <w:rPr>
          <w:rFonts w:ascii="GHEA Grapalat" w:hAnsi="GHEA Grapalat"/>
        </w:rPr>
        <w:t>:</w:t>
      </w:r>
    </w:p>
    <w:p w14:paraId="11A6F11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Քի՛թը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քի՛</w:t>
      </w:r>
      <w:proofErr w:type="gramStart"/>
      <w:r w:rsidRPr="00842369">
        <w:rPr>
          <w:rFonts w:ascii="GHEA Grapalat" w:hAnsi="GHEA Grapalat"/>
        </w:rPr>
        <w:t>թը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խմբովին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շարունակելով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մեխված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տեղներում</w:t>
      </w:r>
      <w:proofErr w:type="spellEnd"/>
      <w:r w:rsidRPr="00842369">
        <w:rPr>
          <w:rFonts w:ascii="GHEA Grapalat" w:hAnsi="GHEA Grapalat"/>
        </w:rPr>
        <w:t>:</w:t>
      </w:r>
    </w:p>
    <w:p w14:paraId="4C7B5C3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Պի՛նդ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Պի՛</w:t>
      </w:r>
      <w:proofErr w:type="gramStart"/>
      <w:r w:rsidRPr="00842369">
        <w:rPr>
          <w:rFonts w:ascii="GHEA Grapalat" w:hAnsi="GHEA Grapalat"/>
        </w:rPr>
        <w:t>նդ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տանտիրուհուն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քրտինք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տրորում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քունքերը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սեղմում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քիթը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զոռով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ուշքը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>:</w:t>
      </w:r>
    </w:p>
    <w:p w14:paraId="338D7C8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արթնանալով</w:t>
      </w:r>
      <w:proofErr w:type="spellEnd"/>
      <w:r w:rsidRPr="00842369">
        <w:rPr>
          <w:rFonts w:ascii="GHEA Grapalat" w:hAnsi="GHEA Grapalat"/>
        </w:rPr>
        <w:t>:</w:t>
      </w:r>
    </w:p>
    <w:p w14:paraId="55F00D8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Որտե՞ղ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Շո՛գ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շո՛գ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7542F75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Ցրվեցե՛ք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կարգադրեց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ուղեկցելով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հասարակությանը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դահլիճ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ամուսնուց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5187B0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պատահել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աղջիկս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սկեսուրը</w:t>
      </w:r>
      <w:proofErr w:type="spellEnd"/>
      <w:r w:rsidRPr="00842369">
        <w:rPr>
          <w:rFonts w:ascii="GHEA Grapalat" w:hAnsi="GHEA Grapalat"/>
        </w:rPr>
        <w:t>:</w:t>
      </w:r>
    </w:p>
    <w:p w14:paraId="3734D06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պատահել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խոնարհվելով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02CBC5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այստեղից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կամացուկ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շշնջաց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</w:t>
      </w:r>
    </w:p>
    <w:p w14:paraId="4F4322A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Մայրիկ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գնաս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D95964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Ուղեկցելով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դուռը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վերադարձավ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>:</w:t>
      </w:r>
    </w:p>
    <w:p w14:paraId="4EB3AED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proofErr w:type="gramStart"/>
      <w:r w:rsidRPr="00842369">
        <w:rPr>
          <w:rFonts w:ascii="GHEA Grapalat" w:hAnsi="GHEA Grapalat"/>
        </w:rPr>
        <w:t>պատահել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ձայնի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քնքշանք</w:t>
      </w:r>
      <w:proofErr w:type="spellEnd"/>
      <w:r w:rsidRPr="00842369">
        <w:rPr>
          <w:rFonts w:ascii="GHEA Grapalat" w:hAnsi="GHEA Grapalat"/>
        </w:rPr>
        <w:t>:</w:t>
      </w:r>
    </w:p>
    <w:p w14:paraId="5E48122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Օ՛յ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Երդվի՛ր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Երդվի՛ր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կմնա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Խոստացի՛ր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կներես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Խաե-Էթլը </w:t>
      </w:r>
      <w:proofErr w:type="spellStart"/>
      <w:r w:rsidRPr="00842369">
        <w:rPr>
          <w:rFonts w:ascii="GHEA Grapalat" w:hAnsi="GHEA Grapalat"/>
        </w:rPr>
        <w:t>չլիներ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լուսավորի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Խաե-Էթլը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չհիշեցներ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թանկագի՛նս</w:t>
      </w:r>
      <w:proofErr w:type="spellEnd"/>
      <w:r w:rsidRPr="00842369">
        <w:rPr>
          <w:rFonts w:ascii="GHEA Grapalat" w:hAnsi="GHEA Grapalat"/>
        </w:rPr>
        <w:t>:</w:t>
      </w:r>
    </w:p>
    <w:p w14:paraId="0DEE238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Ախր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զառանցում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մեռել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3D61AC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կռացիր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կռացիր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զղջում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զղջում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>
        <w:rPr>
          <w:rFonts w:ascii="GHEA Grapalat"/>
        </w:rPr>
        <w:t>...</w:t>
      </w:r>
    </w:p>
    <w:p w14:paraId="47CE469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հետզհետե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ձգվում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ամուսինը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գրկում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Սենյակում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մութն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դռան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ճեղքով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սեղանատնից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թափանցում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լույսի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շերտ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բռնկվեցին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կայծեր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տեսակցության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սիրահարները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հստակ</w:t>
      </w:r>
      <w:proofErr w:type="spellEnd"/>
      <w:r w:rsidRPr="00842369">
        <w:rPr>
          <w:rFonts w:ascii="GHEA Grapalat" w:hAnsi="GHEA Grapalat"/>
        </w:rPr>
        <w:t>:</w:t>
      </w:r>
    </w:p>
    <w:p w14:paraId="4F770A3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սիրելիս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իսկապե՞ս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>:</w:t>
      </w:r>
    </w:p>
    <w:p w14:paraId="24CEAC8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հարց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բերանից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27BD8FC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չկարողացավ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արտահայտել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իրսերը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հավատալ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անկեղծորեն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զգացումը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թերևս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խորությամբ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պերճախոսությամբ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նկարագրել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հոգում</w:t>
      </w:r>
      <w:proofErr w:type="spellEnd"/>
      <w:r w:rsidRPr="00842369">
        <w:rPr>
          <w:rFonts w:ascii="GHEA Grapalat" w:hAnsi="GHEA Grapalat"/>
        </w:rPr>
        <w:t>:</w:t>
      </w:r>
    </w:p>
    <w:p w14:paraId="2E40E1B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թողնենք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զույգին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մթին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ընթացքում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առաջին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մտերմիկ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ունենում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քնեն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աղավնյակ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խորունկ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թաղված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յուրաքանչյուրի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այժմ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ելել</w:t>
      </w:r>
      <w:proofErr w:type="spellEnd"/>
      <w:r w:rsidRPr="00842369">
        <w:rPr>
          <w:rFonts w:ascii="GHEA Grapalat" w:hAnsi="GHEA Grapalat"/>
        </w:rPr>
        <w:t>:</w:t>
      </w:r>
    </w:p>
    <w:p w14:paraId="0A1FF3F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06DEECF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Ռոխելեն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աղոթք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դնդնալ</w:t>
      </w:r>
      <w:proofErr w:type="spellEnd"/>
      <w:r w:rsidRPr="00842369">
        <w:rPr>
          <w:rFonts w:ascii="GHEA Grapalat" w:hAnsi="GHEA Grapalat"/>
        </w:rPr>
        <w:t>:</w:t>
      </w:r>
    </w:p>
    <w:p w14:paraId="3135E6A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—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</w:t>
      </w:r>
      <w:proofErr w:type="spellEnd"/>
      <w:r w:rsidRPr="00842369">
        <w:rPr>
          <w:rFonts w:ascii="GHEA Grapalat" w:hAnsi="GHEA Grapalat"/>
        </w:rPr>
        <w:t xml:space="preserve">՜, 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Տիշբայի՜ց</w:t>
      </w:r>
      <w:proofErr w:type="spellEnd"/>
      <w:r w:rsidRPr="00842369">
        <w:rPr>
          <w:rFonts w:ascii="GHEA Grapalat" w:hAnsi="GHEA Grapalat"/>
        </w:rPr>
        <w:t>»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Գաղաադի՜ց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>»:</w:t>
      </w:r>
    </w:p>
    <w:p w14:paraId="7BDF22A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ընդհատեց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3A408C0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խնդիրք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կկատարե՞ս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947AC3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Այսինքն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խնդիրք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Ռոխելե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լուսնյակը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երկնքից</w:t>
      </w:r>
      <w:proofErr w:type="spellEnd"/>
      <w:r w:rsidRPr="00842369">
        <w:rPr>
          <w:rFonts w:ascii="GHEA Grapalat" w:hAnsi="GHEA Grapalat"/>
        </w:rPr>
        <w:t>…</w:t>
      </w:r>
    </w:p>
    <w:p w14:paraId="2DA7DB5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Հերիք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հերիք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ծնողների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հացը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սինագոգի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անկյալներից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չե՞ս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Փա՛ռք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փոքրիկ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գնանք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գնանք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Եգուպեց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հարազատներիս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բարեկամներիս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շրջանում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ապրելով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կզգամ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Ժամանակն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ինքնուրույն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ապրելու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Հերիք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Անկեղծ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ձանձրացրել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հոգնեցրել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կհավատա՞ս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ապրելս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շրջապատում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1B961BA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զարմանքով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նայեցՌոխելեին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օրորվել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դնդնալ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մարգարեն</w:t>
      </w:r>
      <w:proofErr w:type="spellEnd"/>
      <w:r w:rsidRPr="00842369">
        <w:rPr>
          <w:rFonts w:ascii="GHEA Grapalat" w:hAnsi="GHEA Grapalat"/>
        </w:rPr>
        <w:t>»:</w:t>
      </w:r>
    </w:p>
    <w:p w14:paraId="68B0A6D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Օ՛խ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սքանչելի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ասացիր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</w:t>
      </w:r>
      <w:proofErr w:type="spellEnd"/>
      <w:r w:rsidRPr="00842369">
        <w:rPr>
          <w:rFonts w:ascii="GHEA Grapalat" w:hAnsi="GHEA Grapalat"/>
        </w:rPr>
        <w:t xml:space="preserve">՜...»։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կհարցնես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Գաղաադի՜ց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BFD94F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ամե՛ն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ամե՛ն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զգացված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՞: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կապրենք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առանձին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ընտանիքով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տնտեսությամբ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կզբաղվեմ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կպահպանեմ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լույսը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Մոյշե-Մենդլ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անուշադիր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քեզանից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>:</w:t>
      </w:r>
    </w:p>
    <w:p w14:paraId="2A49BD0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—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</w:t>
      </w:r>
      <w:proofErr w:type="spellEnd"/>
      <w:r w:rsidRPr="00842369">
        <w:rPr>
          <w:rFonts w:ascii="GHEA Grapalat" w:hAnsi="GHEA Grapalat"/>
        </w:rPr>
        <w:t>՜</w:t>
      </w:r>
      <w:proofErr w:type="gramStart"/>
      <w:r w:rsidRPr="00842369">
        <w:rPr>
          <w:rFonts w:ascii="GHEA Grapalat" w:hAnsi="GHEA Grapalat"/>
        </w:rPr>
        <w:t>»,—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կիսաշշուկ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շարունակեց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</w:t>
      </w:r>
      <w:proofErr w:type="gramStart"/>
      <w:r w:rsidRPr="00842369">
        <w:rPr>
          <w:rFonts w:ascii="GHEA Grapalat" w:hAnsi="GHEA Grapalat"/>
        </w:rPr>
        <w:t>Մենդլը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մարգարե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Տիշբայի՜ց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Եղիա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Գաղաադ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>»:</w:t>
      </w:r>
    </w:p>
    <w:p w14:paraId="69E5667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2098FAE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սեղանատանը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տանտերերի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հույրերի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խոսակցություն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>:</w:t>
      </w:r>
    </w:p>
    <w:p w14:paraId="27DDA285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գուշակություն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ուշաթափության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պատճառների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ենթադրում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աչքից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մյուսը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ընդհակառակն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միջանցուկ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քամուց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երրորդն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որդիների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գուշակությունն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արեց</w:t>
      </w:r>
      <w:proofErr w:type="spellEnd"/>
      <w:r w:rsidRPr="00842369">
        <w:rPr>
          <w:rFonts w:ascii="GHEA Grapalat" w:hAnsi="GHEA Grapalat"/>
        </w:rPr>
        <w:t>:</w:t>
      </w:r>
    </w:p>
    <w:p w14:paraId="7CB089C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Լսեցեք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բավականաչափ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փորձառություն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Հավատացնում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նախակարապետն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պատրաստվեցեք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պապիկ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դառնալու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հոգով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շնորհավորում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տարօրինակ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ամաչում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Սովորական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1BA3743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երանությունից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հալչում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բախտավորությանը</w:t>
      </w:r>
      <w:proofErr w:type="spellEnd"/>
      <w:r w:rsidRPr="00842369">
        <w:rPr>
          <w:rFonts w:ascii="GHEA Grapalat" w:hAnsi="GHEA Grapalat"/>
        </w:rPr>
        <w:t>:</w:t>
      </w:r>
    </w:p>
    <w:p w14:paraId="68AEF7E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proofErr w:type="gramStart"/>
      <w:r w:rsidRPr="00842369">
        <w:rPr>
          <w:rFonts w:ascii="GHEA Grapalat" w:hAnsi="GHEA Grapalat"/>
        </w:rPr>
        <w:t>՛,—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թողեք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ձևացնելով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բարկացած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gramStart"/>
      <w:r w:rsidRPr="00842369">
        <w:rPr>
          <w:rFonts w:ascii="GHEA Grapalat" w:hAnsi="GHEA Grapalat"/>
        </w:rPr>
        <w:t>է:—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պահեք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Գնամ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բորշչը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եփվեց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եփվել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1B68B45B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1ADBC853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XXV</w:t>
      </w:r>
    </w:p>
    <w:p w14:paraId="7CA0D3A4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Մեկ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տարի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անց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40E4435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Քաղցրավուն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պատմություն</w:t>
      </w:r>
      <w:proofErr w:type="spellEnd"/>
      <w:r w:rsidRPr="00842369">
        <w:rPr>
          <w:rFonts w:ascii="GHEA Grapalat" w:hAnsi="GHEA Grapalat"/>
        </w:rPr>
        <w:t xml:space="preserve"> է», </w:t>
      </w:r>
      <w:proofErr w:type="spellStart"/>
      <w:r w:rsidRPr="00842369">
        <w:rPr>
          <w:rFonts w:ascii="GHEA Grapalat" w:hAnsi="GHEA Grapalat"/>
        </w:rPr>
        <w:t>կասի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թերևս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հիասթափված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ընթերցողը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դաստիարակված</w:t>
      </w:r>
      <w:proofErr w:type="spellEnd"/>
      <w:r w:rsidRPr="00842369">
        <w:rPr>
          <w:rFonts w:ascii="GHEA Grapalat" w:hAnsi="GHEA Grapalat"/>
        </w:rPr>
        <w:t xml:space="preserve"> է «</w:t>
      </w:r>
      <w:proofErr w:type="spellStart"/>
      <w:r w:rsidRPr="00842369">
        <w:rPr>
          <w:rFonts w:ascii="GHEA Grapalat" w:hAnsi="GHEA Grapalat"/>
        </w:rPr>
        <w:t>գրավիչ</w:t>
      </w:r>
      <w:proofErr w:type="spellEnd"/>
      <w:r w:rsidRPr="00842369">
        <w:rPr>
          <w:rFonts w:ascii="GHEA Grapalat" w:hAnsi="GHEA Grapalat"/>
        </w:rPr>
        <w:t xml:space="preserve">» </w:t>
      </w:r>
      <w:proofErr w:type="spellStart"/>
      <w:r w:rsidRPr="00842369">
        <w:rPr>
          <w:rFonts w:ascii="GHEA Grapalat" w:hAnsi="GHEA Grapalat"/>
        </w:rPr>
        <w:t>վեպերով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հերոսները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գնդակահար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անդունդը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ընդունում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մելամեդը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կոմս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կանտորի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գազան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կոմսեր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իշխանուհիներ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կանայք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հարսանիքներում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արդարանալու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Այժմ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ընթերցողը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հաջողվել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հասցնել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հետաքրքրում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>:</w:t>
      </w:r>
    </w:p>
    <w:p w14:paraId="0FF78DA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 </w:t>
      </w:r>
    </w:p>
    <w:p w14:paraId="2702635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թողնենք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Մարդու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տարին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իրիկնապահին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մտնենք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կհանդիպենք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հանդիպեցինք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կլսենք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խոսակցությունը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փոխվել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զրուցում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տոնավաճառից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վաստակից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երեխաներից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Եգուպեցում</w:t>
      </w:r>
      <w:proofErr w:type="spellEnd"/>
      <w:r w:rsidRPr="00842369">
        <w:rPr>
          <w:rFonts w:ascii="GHEA Grapalat" w:hAnsi="GHEA Grapalat"/>
        </w:rPr>
        <w:t>:</w:t>
      </w:r>
    </w:p>
    <w:p w14:paraId="21A8C28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Դվո՛սյա-Մալկա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երեխեքը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ուղարկել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Եգուպեցից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դիմում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Աիզիկ-Նաֆտոլյան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։—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կարդացեք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լսենք</w:t>
      </w:r>
      <w:proofErr w:type="spellEnd"/>
      <w:r w:rsidRPr="00842369">
        <w:rPr>
          <w:rFonts w:ascii="GHEA Grapalat" w:hAnsi="GHEA Grapalat"/>
        </w:rPr>
        <w:t>:</w:t>
      </w:r>
    </w:p>
    <w:p w14:paraId="623AFC3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Թո՛ղ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կարդա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պատասխանում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Յուդլը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ցույց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շիլ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երիտասարդի</w:t>
      </w:r>
      <w:proofErr w:type="spellEnd"/>
      <w:r w:rsidRPr="00842369">
        <w:rPr>
          <w:rFonts w:ascii="GHEA Grapalat" w:hAnsi="GHEA Grapalat"/>
        </w:rPr>
        <w:t>:</w:t>
      </w:r>
    </w:p>
    <w:p w14:paraId="0BEBE2D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նամակը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վարժ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կարդում</w:t>
      </w:r>
      <w:proofErr w:type="spellEnd"/>
      <w:r w:rsidRPr="00842369">
        <w:rPr>
          <w:rFonts w:ascii="GHEA Grapalat" w:hAnsi="GHEA Grapalat"/>
        </w:rPr>
        <w:t xml:space="preserve">. </w:t>
      </w:r>
    </w:p>
    <w:p w14:paraId="736B1A4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Խաղաղությո՜ւն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հավիտենական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բարեհաճությո՜ւն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սիրասուն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իմաստուն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ամենագետ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կրթյալ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ուսյալ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նշանավոր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մեծապատիվ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պարոն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</w:t>
      </w:r>
      <w:proofErr w:type="gramStart"/>
      <w:r w:rsidRPr="00842369">
        <w:rPr>
          <w:rFonts w:ascii="GHEA Grapalat" w:hAnsi="GHEA Grapalat"/>
        </w:rPr>
        <w:t>Նաֆտոլյային,որդուն</w:t>
      </w:r>
      <w:proofErr w:type="spellEnd"/>
      <w:proofErr w:type="gram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Մոյշե-Հովսեփի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օրհնյա՜լ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հիշատակը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EDC793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աստվածապաշտ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առաքինի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փառաբանված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Եսթեր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Ավիգաիլ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ուսյալ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կրթյալ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Դվոսյա-Մալկային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դստերը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օրհնյա՜լ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հիշատակը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>:</w:t>
      </w:r>
    </w:p>
    <w:p w14:paraId="1B227E2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տնեցիներին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խաղաղությո՜ւն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օրհնությո՜ւն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54E9C4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արևն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փայլում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երկնքում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ճեղքելով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մութ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ամպերը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ճառագայթները</w:t>
      </w:r>
      <w:proofErr w:type="spellEnd"/>
      <w:r w:rsidRPr="00842369">
        <w:rPr>
          <w:rFonts w:ascii="GHEA Grapalat" w:hAnsi="GHEA Grapalat"/>
        </w:rPr>
        <w:t xml:space="preserve">` </w:t>
      </w:r>
      <w:proofErr w:type="spellStart"/>
      <w:r w:rsidRPr="00842369">
        <w:rPr>
          <w:rFonts w:ascii="GHEA Grapalat" w:hAnsi="GHEA Grapalat"/>
        </w:rPr>
        <w:t>փայլատակելով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երկնքով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կապույտ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խավարը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>»</w:t>
      </w:r>
    </w:p>
    <w:p w14:paraId="03CDF7C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չեղավ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հյուրերը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գրված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փուչ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դատարկ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շատախոսություն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երեխայական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Մյուս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սկսիր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FA87387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Շիլը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շրջում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էջը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շարունակում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կարդալ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C64C5C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«...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ծախվում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ինչն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Եգուպեցում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հաղորդում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»: </w:t>
      </w:r>
    </w:p>
    <w:p w14:paraId="510444E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Ըհը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էդտեղից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սկսեիր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գոհունակությամբ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հյուրերը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Կարդացեք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կարդացեք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շարունակեցեք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BD5059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«...</w:t>
      </w:r>
      <w:proofErr w:type="spellStart"/>
      <w:r w:rsidRPr="00842369">
        <w:rPr>
          <w:rFonts w:ascii="GHEA Grapalat" w:hAnsi="GHEA Grapalat"/>
        </w:rPr>
        <w:t>Հաղորդում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գեղեցիկ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ապրանքը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ճոթեղենը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զարդի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ապրանքեղենը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ճոթեղենը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Նպարեղենն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Մազեպովկայում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Բրդյա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կտորեղենը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քաշով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Շաքարը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ալյուրը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թեփը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շահավետ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արտասահման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դրանցով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կարողության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Եգուպեցը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օրհնված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քաղաքը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արժեր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ընդհանրապես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Եգուպեցում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հրեաների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արտաքինով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հրեայի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թուղթն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ապրանք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Եգուպեցում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ապրանք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քարշ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այդտեղ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բիրժայում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ծախում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արժեթղթեր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միջնորդները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օգուտներ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643AB3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տիկին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ողջույն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ղրկում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բոլորիդ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բարձյալն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լուրեր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ամե՜ն</w:t>
      </w:r>
      <w:proofErr w:type="spellEnd"/>
      <w:r w:rsidRPr="00842369">
        <w:rPr>
          <w:rFonts w:ascii="GHEA Grapalat" w:hAnsi="GHEA Grapalat"/>
        </w:rPr>
        <w:t>:</w:t>
      </w:r>
    </w:p>
    <w:p w14:paraId="0D0B925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հաղորդում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վարձածս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գտնվում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Ալեքսանդրյան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փողոցի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կենտրոնում</w:t>
      </w:r>
      <w:proofErr w:type="spellEnd"/>
      <w:r w:rsidRPr="00842369">
        <w:rPr>
          <w:rFonts w:ascii="GHEA Grapalat" w:hAnsi="GHEA Grapalat"/>
        </w:rPr>
        <w:t xml:space="preserve"> և, </w:t>
      </w:r>
      <w:proofErr w:type="spellStart"/>
      <w:r w:rsidRPr="00842369">
        <w:rPr>
          <w:rFonts w:ascii="GHEA Grapalat" w:hAnsi="GHEA Grapalat"/>
        </w:rPr>
        <w:t>կամոքն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առևտուրն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օգտվում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Մոսկվայի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Լոձի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վաճառականների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վարկով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Մոսկվայի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ունենալը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Մոսկվան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խղճմտանքով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ծախում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գնորդին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կոտր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Մոսկվան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կորչի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FFA63D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առողջություն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ուժ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որպեսզի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մխիթարական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լուրեր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որպիսիք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>:</w:t>
      </w:r>
    </w:p>
    <w:p w14:paraId="13D4B3C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Ինձնից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որդուց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խաղաղություն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երջանկություն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կյանքում</w:t>
      </w:r>
      <w:proofErr w:type="spellEnd"/>
      <w:r w:rsidRPr="00842369">
        <w:rPr>
          <w:rFonts w:ascii="GHEA Grapalat" w:hAnsi="GHEA Grapalat"/>
        </w:rPr>
        <w:t>:</w:t>
      </w:r>
    </w:p>
    <w:p w14:paraId="6200B0A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Մոյշե</w:t>
      </w:r>
      <w:proofErr w:type="spellEnd"/>
      <w:r w:rsidRPr="00842369">
        <w:rPr>
          <w:rFonts w:ascii="GHEA Grapalat" w:hAnsi="GHEA Grapalat"/>
          <w:b/>
          <w:bCs/>
        </w:rPr>
        <w:t>–</w:t>
      </w:r>
      <w:proofErr w:type="spellStart"/>
      <w:r w:rsidRPr="00842369">
        <w:rPr>
          <w:rFonts w:ascii="GHEA Grapalat" w:hAnsi="GHEA Grapalat"/>
          <w:b/>
          <w:bCs/>
        </w:rPr>
        <w:t>Մենդլ</w:t>
      </w:r>
      <w:proofErr w:type="spellEnd"/>
      <w:r w:rsidRPr="00842369">
        <w:rPr>
          <w:rFonts w:ascii="GHEA Grapalat" w:hAnsi="GHEA Grapalat"/>
          <w:b/>
          <w:bCs/>
        </w:rPr>
        <w:t xml:space="preserve">, </w:t>
      </w:r>
    </w:p>
    <w:p w14:paraId="4F84EF3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39D941C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Որդի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մեծապատիվ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Աիզիկ-Նաֆտոլյայի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ծնյալ</w:t>
      </w:r>
      <w:proofErr w:type="spellEnd"/>
      <w:r w:rsidRPr="00842369">
        <w:rPr>
          <w:rFonts w:ascii="GHEA Grapalat" w:hAnsi="GHEA Grapalat"/>
        </w:rPr>
        <w:t xml:space="preserve"> ի </w:t>
      </w:r>
      <w:proofErr w:type="spellStart"/>
      <w:r w:rsidRPr="00842369">
        <w:rPr>
          <w:rFonts w:ascii="GHEA Grapalat" w:hAnsi="GHEA Grapalat"/>
        </w:rPr>
        <w:t>Մազեպովկա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EBD6FB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քեռուն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քեռակնոջը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ընտանյոք</w:t>
      </w:r>
      <w:proofErr w:type="spellEnd"/>
      <w:r w:rsidRPr="00842369">
        <w:rPr>
          <w:rFonts w:ascii="GHEA Grapalat" w:hAnsi="GHEA Grapalat"/>
        </w:rPr>
        <w:t>:</w:t>
      </w:r>
    </w:p>
    <w:p w14:paraId="2473CC6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մեծարգո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Սիմխե-Գերշին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ընտանյոք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976184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մեծարգո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հարուստ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Դոյիվ-Բերին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ընտանյոք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28D91B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Բարևում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Ստիսե-Բեյլին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ընտանյոք</w:t>
      </w:r>
      <w:proofErr w:type="spellEnd"/>
      <w:r w:rsidRPr="00842369">
        <w:rPr>
          <w:rFonts w:ascii="GHEA Grapalat" w:hAnsi="GHEA Grapalat"/>
        </w:rPr>
        <w:t xml:space="preserve">: Նույնպես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Իոսիֆը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չմարի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կանթեղը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սրտագին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բարևում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բոլորիդ</w:t>
      </w:r>
      <w:proofErr w:type="spellEnd"/>
      <w:r w:rsidRPr="00842369">
        <w:rPr>
          <w:rFonts w:ascii="GHEA Grapalat" w:hAnsi="GHEA Grapalat"/>
        </w:rPr>
        <w:t>:</w:t>
      </w:r>
    </w:p>
    <w:p w14:paraId="5C1AF47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  <w:b/>
          <w:bCs/>
        </w:rPr>
        <w:t>Վերոհիշյալ</w:t>
      </w:r>
      <w:proofErr w:type="spellEnd"/>
      <w:r w:rsidRPr="00842369">
        <w:rPr>
          <w:rFonts w:ascii="GHEA Grapalat" w:hAnsi="GHEA Grapalat"/>
          <w:b/>
          <w:bCs/>
        </w:rPr>
        <w:t>»։</w:t>
      </w:r>
    </w:p>
    <w:p w14:paraId="11223A4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69235C1C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խոնարհ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ողջույն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հղում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հարգարժան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սկեսրայրիս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սիրելի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սկեսրոջս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նրանցբախտավորություն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Հայտնում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քաջառողջության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հետագայում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C918A9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Նույնպես </w:t>
      </w:r>
      <w:proofErr w:type="spellStart"/>
      <w:r w:rsidRPr="00842369">
        <w:rPr>
          <w:rFonts w:ascii="GHEA Grapalat" w:hAnsi="GHEA Grapalat"/>
        </w:rPr>
        <w:t>խոնարհ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բարև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ուղարկում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Իոսելեն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շնորհակալություն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ուղարկածդ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վերնաշապկի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խոստանում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երկարացնի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տարիները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կամոքն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երեք-չորս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խեդեր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բարեհաջող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սովորի</w:t>
      </w:r>
      <w:proofErr w:type="spellEnd"/>
      <w:r w:rsidRPr="00842369">
        <w:rPr>
          <w:rFonts w:ascii="GHEA Grapalat" w:hAnsi="GHEA Grapalat"/>
        </w:rPr>
        <w:t xml:space="preserve"> և, </w:t>
      </w:r>
      <w:proofErr w:type="spellStart"/>
      <w:r w:rsidRPr="00842369">
        <w:rPr>
          <w:rFonts w:ascii="GHEA Grapalat" w:hAnsi="GHEA Grapalat"/>
        </w:rPr>
        <w:t>կամոքն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դառնա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բարեպաշտ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տե՛ր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ամե՜ն</w:t>
      </w:r>
      <w:proofErr w:type="spellEnd"/>
      <w:r w:rsidRPr="00842369">
        <w:rPr>
          <w:rFonts w:ascii="GHEA Grapalat" w:hAnsi="GHEA Grapalat"/>
        </w:rPr>
        <w:t>։</w:t>
      </w:r>
    </w:p>
    <w:p w14:paraId="467EBCB0" w14:textId="77777777" w:rsidR="00415B3C" w:rsidRPr="006A0CE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սկեսուրս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Իոսելեի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երմոլկա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զույգ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գուլպա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շնորհակալ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այնքանով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որքանով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ամուսնուս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մանավանդ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Իոսելեի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ծծմայր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վարձել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չարժե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վարձել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վճարում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արծաթով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հագուստն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օրորում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երեխային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կովը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դաշտ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տեսնեիք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քվարտ</w:t>
      </w:r>
      <w:proofErr w:type="spellEnd"/>
      <w:r w:rsidR="006A0CE9">
        <w:rPr>
          <w:rStyle w:val="a3"/>
          <w:rFonts w:ascii="GHEA Grapalat" w:hAnsi="GHEA Grapalat"/>
        </w:rPr>
        <w:footnoteReference w:id="12"/>
      </w:r>
    </w:p>
    <w:p w14:paraId="0719931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ժաժիկ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կարագ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քաշել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կաթնեղեն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ուտելուց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պետքն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խրատ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տվեք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խնդրո՛ւմ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բոլորովին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Իոսելեն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ճչում</w:t>
      </w:r>
      <w:proofErr w:type="spellEnd"/>
      <w:r w:rsidRPr="00842369">
        <w:rPr>
          <w:rFonts w:ascii="GHEA Grapalat" w:hAnsi="GHEA Grapalat"/>
        </w:rPr>
        <w:t xml:space="preserve"> է՝ </w:t>
      </w:r>
      <w:proofErr w:type="spellStart"/>
      <w:r w:rsidRPr="00842369">
        <w:rPr>
          <w:rFonts w:ascii="GHEA Grapalat" w:hAnsi="GHEA Grapalat"/>
        </w:rPr>
        <w:t>ձայնը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ուտել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խղճուկը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տե՛ր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ապագայում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մեղքերի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ի՛նձ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հատուցիր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Վերջացնում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ջերմագին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բարևում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բարեկամներին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մոտիկներին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խնդրում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պատասխանեք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մեզ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մնամ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նվիրված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երջանկություն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կամեցող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</w:t>
      </w:r>
      <w:proofErr w:type="spellEnd"/>
      <w:r w:rsidRPr="00842369">
        <w:rPr>
          <w:rFonts w:ascii="GHEA Grapalat" w:hAnsi="GHEA Grapalat"/>
        </w:rPr>
        <w:t>՝</w:t>
      </w:r>
    </w:p>
    <w:p w14:paraId="7B2D9DF1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Ռոխլ</w:t>
      </w:r>
      <w:proofErr w:type="spellEnd"/>
      <w:r w:rsidRPr="00842369">
        <w:rPr>
          <w:rFonts w:ascii="GHEA Grapalat" w:hAnsi="GHEA Grapalat"/>
          <w:b/>
          <w:bCs/>
        </w:rPr>
        <w:t>»։</w:t>
      </w:r>
    </w:p>
    <w:p w14:paraId="201121A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proofErr w:type="gram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Հաստափոր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նամակի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ընթերցանությունը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վերջացավ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զավակներին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>:</w:t>
      </w:r>
    </w:p>
    <w:p w14:paraId="4C4514A7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իզուր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անհանգստանում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Դվոսյա-Մալկա</w:t>
      </w:r>
      <w:proofErr w:type="spellEnd"/>
      <w:r w:rsidRPr="00842369">
        <w:rPr>
          <w:rFonts w:ascii="GHEA Grapalat" w:hAnsi="GHEA Grapalat"/>
        </w:rPr>
        <w:t>,</w:t>
      </w:r>
      <w:r w:rsidR="006A0CE9" w:rsidRPr="006A0CE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մե՛ղք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գործում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Յուդլը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ճիշտն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ասած,մե</w:t>
      </w:r>
      <w:proofErr w:type="gramEnd"/>
      <w:r w:rsidRPr="00842369">
        <w:rPr>
          <w:rFonts w:ascii="GHEA Grapalat" w:hAnsi="GHEA Grapalat"/>
        </w:rPr>
        <w:t>՛ղք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գործում</w:t>
      </w:r>
      <w:proofErr w:type="spellEnd"/>
      <w:r w:rsidRPr="00842369">
        <w:rPr>
          <w:rFonts w:ascii="GHEA Grapalat" w:hAnsi="GHEA Grapalat"/>
        </w:rPr>
        <w:t>…</w:t>
      </w:r>
    </w:p>
    <w:p w14:paraId="113636B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Միգուցե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Փառք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փառք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սրբազան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անվանը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Աչքով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չտանք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երեխեքս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Հարսիս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չե՛մ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ռեբ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Յուդլ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չե՛մ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>…</w:t>
      </w:r>
    </w:p>
    <w:p w14:paraId="67DDE17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Դվոսյա-Մալկան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Յուդլին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թվարկել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բարեմասնությունները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շարժուձևը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սովորությունները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բացատրել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մոռանալ</w:t>
      </w:r>
      <w:proofErr w:type="spellEnd"/>
      <w:r w:rsidRPr="00842369">
        <w:rPr>
          <w:rFonts w:ascii="GHEA Grapalat" w:hAnsi="GHEA Grapalat"/>
        </w:rPr>
        <w:t>:</w:t>
      </w:r>
    </w:p>
    <w:p w14:paraId="461FB460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թեժանում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աշխույժ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զրույցը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այժմ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Եգուպեցից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Եգուպեցի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գործերից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թասերը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լցնելով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օղիով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խփում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ձեռքներում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միմյանց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մաղթում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հաջողություն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ժողովրդին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լուրեր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վշտերին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մխիթարություն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փորձանքներից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բորշչը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սենյակով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տարածելով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ախորժելի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բուրմունքը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Բոլորի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տրամադրությունը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բարձրանում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ընդհանուր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աշխուժություն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մոռացվում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և՛ </w:t>
      </w:r>
      <w:proofErr w:type="spellStart"/>
      <w:r w:rsidRPr="00842369">
        <w:rPr>
          <w:rFonts w:ascii="GHEA Grapalat" w:hAnsi="GHEA Grapalat"/>
        </w:rPr>
        <w:t>Մոյշե-Մենդլը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Եգուպեց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մնացած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>:</w:t>
      </w:r>
    </w:p>
    <w:p w14:paraId="4957A369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4224D97F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>XXVI</w:t>
      </w:r>
    </w:p>
    <w:p w14:paraId="1AB8BBA0" w14:textId="77777777" w:rsidR="00415B3C" w:rsidRPr="00842369" w:rsidRDefault="00842369">
      <w:pPr>
        <w:jc w:val="center"/>
        <w:rPr>
          <w:rFonts w:ascii="GHEA Grapalat" w:hAnsi="GHEA Grapalat"/>
        </w:rPr>
      </w:pPr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Դժոխային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  <w:proofErr w:type="spellStart"/>
      <w:r w:rsidRPr="00842369">
        <w:rPr>
          <w:rFonts w:ascii="GHEA Grapalat" w:hAnsi="GHEA Grapalat"/>
          <w:b/>
          <w:bCs/>
        </w:rPr>
        <w:t>տանջանքներ</w:t>
      </w:r>
      <w:proofErr w:type="spellEnd"/>
      <w:r w:rsidRPr="00842369">
        <w:rPr>
          <w:rFonts w:ascii="GHEA Grapalat" w:hAnsi="GHEA Grapalat"/>
          <w:b/>
          <w:bCs/>
        </w:rPr>
        <w:t xml:space="preserve"> </w:t>
      </w:r>
    </w:p>
    <w:p w14:paraId="3C029E7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րոպե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Ռոխելեին</w:t>
      </w:r>
      <w:proofErr w:type="spellEnd"/>
      <w:r w:rsidRPr="00842369">
        <w:rPr>
          <w:rFonts w:ascii="GHEA Grapalat" w:hAnsi="GHEA Grapalat"/>
        </w:rPr>
        <w:t>:</w:t>
      </w:r>
    </w:p>
    <w:p w14:paraId="4B866E6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Ընթերցողը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կգուշակի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վերաբերում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F458B0D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Այո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խոսքը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կպատի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նկարագրելու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տառապանքները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կհասկանա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վիրավորանքը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9F46FA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>«</w:t>
      </w:r>
      <w:proofErr w:type="spellStart"/>
      <w:r w:rsidRPr="00842369">
        <w:rPr>
          <w:rFonts w:ascii="GHEA Grapalat" w:hAnsi="GHEA Grapalat"/>
        </w:rPr>
        <w:t>Որքա՜ն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վիրավորական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որքա՜ն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ցավալի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Մեկնել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չհիշել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չտալ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ձևականություն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իմացած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Թո՛ւ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խայտառակություն</w:t>
      </w:r>
      <w:proofErr w:type="spellEnd"/>
      <w:r w:rsidRPr="00842369">
        <w:rPr>
          <w:rFonts w:ascii="GHEA Grapalat" w:hAnsi="GHEA Grapalat"/>
        </w:rPr>
        <w:t>»:</w:t>
      </w:r>
    </w:p>
    <w:p w14:paraId="216D26B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ճաշակել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զանազան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կապերի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արկածները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չափազանց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ամոթալի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վախճան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սկանդալի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խայտառակ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տապալում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վիճակվեց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վայելում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ցադիկի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պալատում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սրբազան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թույլ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փոխանակել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հիացնում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պաներին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կոմսուհի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Բրեժևսկայային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կառեթ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ուղարկել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հետը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զրուցել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ֆրանսերեն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լեզվով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հիմարաբար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խայտառակված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հրեա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հասարակ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>:</w:t>
      </w:r>
    </w:p>
    <w:p w14:paraId="7373701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Սիրտս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թախծում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խոստովանում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երաժիշտներին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մոռանալ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Սիրով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կգնայի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Եգուպեց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>
        <w:rPr>
          <w:rFonts w:ascii="GHEA Grapalat"/>
        </w:rPr>
        <w:t>...</w:t>
      </w:r>
    </w:p>
    <w:p w14:paraId="2EA0A10A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ընկերները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հեշտությամբ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փնտրում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հայացքով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634EBF6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ամբողջ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թեկուզ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այնքան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ժլատությունը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ագահությունը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զզվելի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վարքը</w:t>
      </w:r>
      <w:proofErr w:type="spellEnd"/>
      <w:r w:rsidRPr="00842369">
        <w:rPr>
          <w:rFonts w:ascii="GHEA Grapalat" w:hAnsi="GHEA Grapalat"/>
        </w:rPr>
        <w:t>:</w:t>
      </w:r>
    </w:p>
    <w:p w14:paraId="5F11597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ամուսնացած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ռուբլի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դժվար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կպատահեր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երեքանոց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հնգանոց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կվերցնեիր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անժամկետ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ուրիշ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կնվիրեր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օրվանից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կախարդը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գրողը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թաթերի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առել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քոռ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հոգապահուստ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Անցան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այլևս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ընթրիքները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անցան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զվարճալի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ճամփորդությունները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Հիմի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ուռի,ոտներդ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փռի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ոքից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օգնություն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սպասի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գրպանդ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դատարկ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աչքդ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չռած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հարսանիքների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սեզոնը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անիծյալ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գոնե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քաղաքավարությունից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դրդված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օրերից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բաժակ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առաջներս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որևէ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ուտելիք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որդերի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բաժին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նզովյալ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արմատը</w:t>
      </w:r>
      <w:proofErr w:type="spellEnd"/>
      <w:r w:rsidRPr="00842369">
        <w:rPr>
          <w:rFonts w:ascii="GHEA Grapalat" w:hAnsi="GHEA Grapalat"/>
        </w:rPr>
        <w:t>:</w:t>
      </w:r>
    </w:p>
    <w:p w14:paraId="37A1E08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Կհավատա՞ք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մեկ-մեկ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խժռել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թուքս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վազում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սատանեքը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փորումս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սեղանին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ոգուց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վերցնի</w:t>
      </w:r>
      <w:proofErr w:type="spellEnd"/>
      <w:r w:rsidRPr="00842369">
        <w:rPr>
          <w:rFonts w:ascii="GHEA Grapalat" w:hAnsi="GHEA Grapalat"/>
        </w:rPr>
        <w:t>:</w:t>
      </w:r>
    </w:p>
    <w:p w14:paraId="58307583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մողեսի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անզգամի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վաղուց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կախել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թունավորել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չլինեի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գրողի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ծոցը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չղրկեի</w:t>
      </w:r>
      <w:proofErr w:type="spellEnd"/>
      <w:r>
        <w:rPr>
          <w:rFonts w:ascii="GHEA Grapalat"/>
        </w:rPr>
        <w:t>...</w:t>
      </w:r>
    </w:p>
    <w:p w14:paraId="5618F8D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Խե՛ղճ </w:t>
      </w:r>
      <w:proofErr w:type="spellStart"/>
      <w:r w:rsidRPr="00842369">
        <w:rPr>
          <w:rFonts w:ascii="GHEA Grapalat" w:hAnsi="GHEA Grapalat"/>
        </w:rPr>
        <w:t>մարդ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թալակը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տապակվում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գեհենի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>:</w:t>
      </w:r>
    </w:p>
    <w:p w14:paraId="170EDFD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Այսպես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որոնք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ծանր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վիճակը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սրտները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դժվարին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կացության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>:</w:t>
      </w:r>
    </w:p>
    <w:p w14:paraId="30AE1A7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Ֆրեյդլը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շուկա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զբաղվում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պարտապաններով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քեֆին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քեֆ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հյուրասիրում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ծխախոտով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Անխնա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ոչնչացնելով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տիրոջ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թութունը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թիկն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մասխարություն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երբեմնի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օյիններն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կատակները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ահա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հայտնվում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բոլորն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փշերի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Երաժիշտները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մյուսի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ծլկում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սենյակից</w:t>
      </w:r>
      <w:proofErr w:type="spellEnd"/>
      <w:r w:rsidRPr="00842369">
        <w:rPr>
          <w:rFonts w:ascii="GHEA Grapalat" w:hAnsi="GHEA Grapalat"/>
        </w:rPr>
        <w:t>:</w:t>
      </w:r>
    </w:p>
    <w:p w14:paraId="223B100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Տեսե՛ք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տեսե՛ք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գինետուն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գոչում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պահելով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խորտակված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ծխախոտի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փաթեթին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զգալիորեն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կորցրել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ծավալից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մխով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լցնում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հազում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Գլուխս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ուռել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պայթում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Ձեր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գերեզման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կտանեք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ծխելը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քեզօգո՞ւտ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Հավատա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կործանում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առողջությունը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Ի՛նձ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թո՛ղ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ծխելը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հոգիս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4EE244CA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առողջության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վերաբերյալ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դատարկ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Խոստովանիր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ուղղակի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ափսոսում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տասնհինգ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կոպեկը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ծխախոտին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ինչո՞ւ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կատակերգություն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խաղում</w:t>
      </w:r>
      <w:proofErr w:type="spellEnd"/>
      <w:r w:rsidRPr="00842369">
        <w:rPr>
          <w:rFonts w:ascii="GHEA Grapalat" w:hAnsi="GHEA Grapalat"/>
        </w:rPr>
        <w:t>:</w:t>
      </w:r>
    </w:p>
    <w:p w14:paraId="5975E355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Բարո՜վ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եկար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կատակերգություն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դարդն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ցավը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կատակերգություն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այսօրվա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անախորժությունները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կարծես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էին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Առավոտից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կոկորդ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պատռել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լեզվակռիվ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քոռ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գրոշ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վաստակել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քիչ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կողմից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չասացին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կասեին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քոծի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խոհարարի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սևացրին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ցեխին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հավասարեցրին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ապրանքը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փտում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A9F0794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չարչարվում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Ինչի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գծուծությունը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Երեխանե՞րդ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սոված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է: </w:t>
      </w:r>
    </w:p>
    <w:p w14:paraId="61F2681E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նայեցեք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աստծու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գառին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հարկավոր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պատառը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բերանը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հետո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օգնել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ծամի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proofErr w:type="gramStart"/>
      <w:r w:rsidRPr="00842369">
        <w:rPr>
          <w:rFonts w:ascii="GHEA Grapalat" w:hAnsi="GHEA Grapalat"/>
        </w:rPr>
        <w:t>միգուցե</w:t>
      </w:r>
      <w:proofErr w:type="spellEnd"/>
      <w:r w:rsidRPr="00842369">
        <w:rPr>
          <w:rFonts w:ascii="GHEA Grapalat" w:hAnsi="GHEA Grapalat"/>
        </w:rPr>
        <w:t xml:space="preserve"> 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եղած-չեղածը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միգուցե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հայտնի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վատնող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Աստվա՜ծ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փրկես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ողորմաս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ա՞յդ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Ապա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ուղիղ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աչքերիս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ա՞յդ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>:</w:t>
      </w:r>
    </w:p>
    <w:p w14:paraId="2B913F4F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Մի՞թե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ուտում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հակառակն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>…</w:t>
      </w:r>
    </w:p>
    <w:p w14:paraId="7E368F9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դժգոհ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</w:t>
      </w:r>
      <w:proofErr w:type="spellEnd"/>
      <w:r w:rsidRPr="00842369">
        <w:rPr>
          <w:rFonts w:ascii="GHEA Grapalat" w:hAnsi="GHEA Grapalat"/>
        </w:rPr>
        <w:t xml:space="preserve">՞: 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գրոշը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զօր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գիշեր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ի՞նչդ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պակաս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Լռո՞ւմ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Կուզեի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իմանալ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կպատահեր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ջութակովդ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հանդերձ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չունենայիր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այնպիսի</w:t>
      </w:r>
      <w:proofErr w:type="spellEnd"/>
      <w:r w:rsidRPr="00842369">
        <w:rPr>
          <w:rFonts w:ascii="GHEA Grapalat" w:hAnsi="GHEA Grapalat"/>
        </w:rPr>
        <w:t xml:space="preserve">՜ </w:t>
      </w:r>
      <w:proofErr w:type="spellStart"/>
      <w:r w:rsidRPr="00842369">
        <w:rPr>
          <w:rFonts w:ascii="GHEA Grapalat" w:hAnsi="GHEA Grapalat"/>
        </w:rPr>
        <w:t>կին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ինչպիսին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ե՛ս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0E2E8DAA" w14:textId="77777777" w:rsidR="00415B3C" w:rsidRPr="00842369" w:rsidRDefault="00842369">
      <w:pPr>
        <w:rPr>
          <w:rFonts w:ascii="GHEA Grapalat" w:hAnsi="GHEA Grapalat"/>
        </w:rPr>
      </w:pPr>
      <w:proofErr w:type="gramStart"/>
      <w:r w:rsidRPr="00842369">
        <w:rPr>
          <w:rFonts w:ascii="GHEA Grapalat" w:hAnsi="GHEA Grapalat"/>
        </w:rPr>
        <w:t xml:space="preserve">— Օ՜, </w:t>
      </w:r>
      <w:proofErr w:type="spellStart"/>
      <w:r w:rsidRPr="00842369">
        <w:rPr>
          <w:rFonts w:ascii="GHEA Grapalat" w:hAnsi="GHEA Grapalat"/>
        </w:rPr>
        <w:t>սոսկալի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պա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պա</w:t>
      </w:r>
      <w:proofErr w:type="spellEnd"/>
      <w:r w:rsidRPr="00842369">
        <w:rPr>
          <w:rFonts w:ascii="GHEA Grapalat" w:hAnsi="GHEA Grapalat"/>
        </w:rPr>
        <w:t>՛</w:t>
      </w:r>
      <w:proofErr w:type="gramEnd"/>
      <w:r w:rsidRPr="00842369">
        <w:rPr>
          <w:rFonts w:ascii="GHEA Grapalat" w:hAnsi="GHEA Grapalat"/>
        </w:rPr>
        <w:t xml:space="preserve">: </w:t>
      </w:r>
    </w:p>
    <w:p w14:paraId="2AFD5A19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Իսկասես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>՝ «</w:t>
      </w:r>
      <w:proofErr w:type="spellStart"/>
      <w:r w:rsidRPr="00842369">
        <w:rPr>
          <w:rFonts w:ascii="GHEA Grapalat" w:hAnsi="GHEA Grapalat"/>
        </w:rPr>
        <w:t>պա</w:t>
      </w:r>
      <w:proofErr w:type="spellEnd"/>
      <w:r w:rsidRPr="00842369">
        <w:rPr>
          <w:rFonts w:ascii="GHEA Grapalat" w:hAnsi="GHEA Grapalat"/>
        </w:rPr>
        <w:t>՛-</w:t>
      </w:r>
      <w:proofErr w:type="spellStart"/>
      <w:r w:rsidRPr="00842369">
        <w:rPr>
          <w:rFonts w:ascii="GHEA Grapalat" w:hAnsi="GHEA Grapalat"/>
        </w:rPr>
        <w:t>պա</w:t>
      </w:r>
      <w:proofErr w:type="spellEnd"/>
      <w:r w:rsidRPr="00842369">
        <w:rPr>
          <w:rFonts w:ascii="GHEA Grapalat" w:hAnsi="GHEA Grapalat"/>
        </w:rPr>
        <w:t>՛-</w:t>
      </w:r>
      <w:proofErr w:type="spellStart"/>
      <w:r w:rsidRPr="00842369">
        <w:rPr>
          <w:rFonts w:ascii="GHEA Grapalat" w:hAnsi="GHEA Grapalat"/>
        </w:rPr>
        <w:t>պա</w:t>
      </w:r>
      <w:proofErr w:type="spellEnd"/>
      <w:r w:rsidRPr="00842369">
        <w:rPr>
          <w:rFonts w:ascii="GHEA Grapalat" w:hAnsi="GHEA Grapalat"/>
        </w:rPr>
        <w:t xml:space="preserve">՛»: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երևի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արդենմոռացել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ամուսնանալդ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Հագիդ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շապիկ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զույգ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գուլպա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ոչնչից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Այնինչ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բեռով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աշխատում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արեցիր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փողը</w:t>
      </w:r>
      <w:proofErr w:type="spellEnd"/>
      <w:r w:rsidRPr="00842369">
        <w:rPr>
          <w:rFonts w:ascii="GHEA Grapalat" w:hAnsi="GHEA Grapalat"/>
        </w:rPr>
        <w:t>:</w:t>
      </w:r>
    </w:p>
    <w:p w14:paraId="5476326B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Ուրեմն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ամուրի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ժամանակվա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մասի՞ն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հաշիվ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տամ</w:t>
      </w:r>
      <w:proofErr w:type="spellEnd"/>
      <w:r w:rsidRPr="00842369">
        <w:rPr>
          <w:rFonts w:ascii="GHEA Grapalat" w:hAnsi="GHEA Grapalat"/>
        </w:rPr>
        <w:t>:</w:t>
      </w:r>
    </w:p>
    <w:p w14:paraId="55791BB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վատն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ճշմարիտ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նախատել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քրտնամխած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աշխատում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ճակատով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ծակել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հացը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խնայում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իրենից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թունավորում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հարց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առաջանում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միտք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պարգև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սպասում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ոսկե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հուշարձան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կկանգնեցնես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գերեզմանիս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Ա՛խ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քոռանար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բախտը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22859ED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ո՞վ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>:</w:t>
      </w:r>
    </w:p>
    <w:p w14:paraId="010E9FE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ի՞նձ</w:t>
      </w:r>
      <w:proofErr w:type="spellEnd"/>
      <w:r w:rsidRPr="00842369">
        <w:rPr>
          <w:rFonts w:ascii="GHEA Grapalat" w:hAnsi="GHEA Grapalat"/>
        </w:rPr>
        <w:t xml:space="preserve">: Է՜,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բավականաչափ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կործանել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հանդիպեցիր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անմեղ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երեխայի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գլուխը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պտտեցրիր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քաղցր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ոսկու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սարեր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խոստացար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խաբեցիր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խաբեցիր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ճանաչած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չլինեի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թայը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կգտնեի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կնիկն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Պահ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ո՛նց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մե՛ծ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երջանկություն</w:t>
      </w:r>
      <w:proofErr w:type="spellEnd"/>
      <w:r w:rsidRPr="00842369">
        <w:rPr>
          <w:rFonts w:ascii="GHEA Grapalat" w:hAnsi="GHEA Grapalat"/>
        </w:rPr>
        <w:t xml:space="preserve"> է:</w:t>
      </w:r>
    </w:p>
    <w:p w14:paraId="291953B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lastRenderedPageBreak/>
        <w:t xml:space="preserve">—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միգուցե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փոշմանել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Ֆրեյդլ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դեպքում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խանգարում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Մազեպովկայում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ռաբբի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գետ</w:t>
      </w:r>
      <w:proofErr w:type="spellEnd"/>
      <w:r w:rsidR="006A0CE9">
        <w:rPr>
          <w:rStyle w:val="a3"/>
          <w:rFonts w:ascii="GHEA Grapalat" w:hAnsi="GHEA Grapalat"/>
        </w:rPr>
        <w:footnoteReference w:id="13"/>
      </w: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բաժանվել</w:t>
      </w:r>
      <w:proofErr w:type="spellEnd"/>
      <w:r w:rsidRPr="00842369">
        <w:rPr>
          <w:rFonts w:ascii="GHEA Grapalat" w:hAnsi="GHEA Grapalat"/>
        </w:rPr>
        <w:t>:</w:t>
      </w:r>
    </w:p>
    <w:p w14:paraId="4BAD2B15" w14:textId="77777777" w:rsidR="00415B3C" w:rsidRPr="007A6B74" w:rsidRDefault="00842369">
      <w:pPr>
        <w:rPr>
          <w:rFonts w:asci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Ըհը</w:t>
      </w:r>
      <w:proofErr w:type="spellEnd"/>
      <w:r w:rsidRPr="00842369">
        <w:rPr>
          <w:rFonts w:ascii="GHEA Grapalat" w:hAnsi="GHEA Grapalat"/>
        </w:rPr>
        <w:t xml:space="preserve">՜: </w:t>
      </w:r>
      <w:proofErr w:type="spellStart"/>
      <w:r w:rsidRPr="00842369">
        <w:rPr>
          <w:rFonts w:ascii="GHEA Grapalat" w:hAnsi="GHEA Grapalat"/>
        </w:rPr>
        <w:t>Ա՛յ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Վերջապես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բերանից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թռցրեց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Կարծում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չգիտե՞մ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ազատվե՞լ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ինձանից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Գիտե՜մ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գիտե՜մ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Խելքիս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լիմոն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քամի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Ձանձրացել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ինձանից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ինչո՞վ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դրան</w:t>
      </w:r>
      <w:proofErr w:type="spellEnd"/>
      <w:r w:rsidR="006A0CE9" w:rsidRPr="006A0CE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արժանացել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ձեռքդ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խղճիդ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ինչո՞վ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արժանացել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կուզեի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իմանալ</w:t>
      </w:r>
      <w:proofErr w:type="spellEnd"/>
      <w:r>
        <w:rPr>
          <w:rFonts w:ascii="GHEA Grapalat"/>
        </w:rPr>
        <w:t>...</w:t>
      </w:r>
    </w:p>
    <w:p w14:paraId="4D5AB249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Գլուխս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տար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սենյակը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իջեցնում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2B768106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Ջութա՜կը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ընկերը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մխիթարությունը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հոգու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տառապանքները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հիշում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ջահելությունը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հավերժ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կորցրած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ազատությունը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թանկագին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մտքում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արթնանու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հնչյունների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ներքո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պայծառ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չքնաղ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կենսախինդ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կերպարանքներ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Հառնում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իսկույն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չքանում</w:t>
      </w:r>
      <w:proofErr w:type="spellEnd"/>
      <w:r w:rsidRPr="00842369">
        <w:rPr>
          <w:rFonts w:ascii="GHEA Grapalat" w:hAnsi="GHEA Grapalat"/>
        </w:rPr>
        <w:t>:</w:t>
      </w:r>
    </w:p>
    <w:p w14:paraId="7C40893C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Անցյալի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պատկերների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անմոռաց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կերպար</w:t>
      </w:r>
      <w:proofErr w:type="spellEnd"/>
      <w:r w:rsidRPr="00842369">
        <w:rPr>
          <w:rFonts w:ascii="GHEA Grapalat" w:hAnsi="GHEA Grapalat"/>
        </w:rPr>
        <w:t xml:space="preserve">.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լուսապայծառ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դեմքով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երկնագույն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թարթիչներով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ձյունաճերմակ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պարանոցով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ժպիտը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նազելի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Հանուն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պատրաստ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աշխարհում</w:t>
      </w:r>
      <w:proofErr w:type="spellEnd"/>
      <w:r w:rsidRPr="00842369">
        <w:rPr>
          <w:rFonts w:ascii="GHEA Grapalat" w:hAnsi="GHEA Grapalat"/>
        </w:rPr>
        <w:t>:</w:t>
      </w:r>
    </w:p>
    <w:p w14:paraId="52DDBCA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վետվետում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Երկար-երկար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վախենալով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հանկարծ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չանէանա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հաճելի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տեսնել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ստվերը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մտածելն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անսահման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թանկ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1F9A53D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Դեռ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ոգեշնչված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նվագել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արվեստը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անմատչելի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բարձունքների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Ո՛վ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իսկական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երաժշտություն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E8E3EE8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Այդպես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երբեմն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վանդակում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գերված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թռչնակի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երազում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կանաչ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սաղարթը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փթթող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ծաղիկները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ազատ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օդը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դաշտերի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հեռաստանները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ցանկանում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հեղել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վիշտը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դայլայլում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գեղգեղում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թախծում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հիանում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նրանով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սքանչանում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բավականություն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ստանում</w:t>
      </w:r>
      <w:proofErr w:type="spellEnd"/>
      <w:r w:rsidRPr="00842369">
        <w:rPr>
          <w:rFonts w:ascii="GHEA Grapalat" w:hAnsi="GHEA Grapalat"/>
        </w:rPr>
        <w:t>:</w:t>
      </w:r>
    </w:p>
    <w:p w14:paraId="32103D26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հաղթահարել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թախիծս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հարյուրերորդ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երաժիշտներին</w:t>
      </w:r>
      <w:proofErr w:type="spellEnd"/>
      <w:r w:rsidRPr="00842369">
        <w:rPr>
          <w:rFonts w:ascii="GHEA Grapalat" w:hAnsi="GHEA Grapalat"/>
        </w:rPr>
        <w:t>:—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Կարոտում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կկարոտեն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ամենամոտիկ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կգնայի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Եգուպեց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</w:p>
    <w:p w14:paraId="34069FD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անհանգիստ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շուրջն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նայում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միջոցին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ինչ-որ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եռանդով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համոզում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մանյակներ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մետաքսե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թաշկինակներ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բրդյա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թելեր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հետզհետե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դարձրել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կատարյալ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խանութ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ինքն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դառնալով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հմուտ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առևտրական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ոտք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գցում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Մազեպովկայի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ամենափորձառու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վաճառականների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>։</w:t>
      </w:r>
    </w:p>
    <w:p w14:paraId="7D2DD39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 </w:t>
      </w:r>
    </w:p>
    <w:p w14:paraId="621A35D2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Հաճախ</w:t>
      </w:r>
      <w:proofErr w:type="spellEnd"/>
      <w:r w:rsidRPr="00842369">
        <w:rPr>
          <w:rFonts w:ascii="GHEA Grapalat" w:hAnsi="GHEA Grapalat"/>
        </w:rPr>
        <w:t xml:space="preserve"> Ֆրեյդլի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հյուր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հաստլիկ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Ցիպոյրան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Շաիկան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կարոտել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աղջկան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ուղարկել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իմանալու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ապրում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lastRenderedPageBreak/>
        <w:t>նա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սուտ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գիտե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պարզապես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քաղցած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եկել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այստեղ</w:t>
      </w:r>
      <w:proofErr w:type="spellEnd"/>
      <w:r w:rsidRPr="00842369">
        <w:rPr>
          <w:rFonts w:ascii="GHEA Grapalat" w:hAnsi="GHEA Grapalat"/>
        </w:rPr>
        <w:t xml:space="preserve"> «</w:t>
      </w:r>
      <w:proofErr w:type="spellStart"/>
      <w:r w:rsidRPr="00842369">
        <w:rPr>
          <w:rFonts w:ascii="GHEA Grapalat" w:hAnsi="GHEA Grapalat"/>
        </w:rPr>
        <w:t>պասից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դուրս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գալու</w:t>
      </w:r>
      <w:proofErr w:type="spellEnd"/>
      <w:r w:rsidRPr="00842369">
        <w:rPr>
          <w:rFonts w:ascii="GHEA Grapalat" w:hAnsi="GHEA Grapalat"/>
        </w:rPr>
        <w:t xml:space="preserve">»,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քեֆին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ապրելու</w:t>
      </w:r>
      <w:proofErr w:type="spellEnd"/>
      <w:r w:rsidRPr="00842369">
        <w:rPr>
          <w:rFonts w:ascii="GHEA Grapalat" w:hAnsi="GHEA Grapalat"/>
        </w:rPr>
        <w:t>:</w:t>
      </w:r>
    </w:p>
    <w:p w14:paraId="228F928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Գիտե՞ս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աղջիկս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կաթնահունց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թխեիր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կաթնահունցից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ժամանակ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թխում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էի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ոլործուն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կարմրեցրած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բաժակ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եղարդակ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գցես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առողջության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խիստ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օգտակար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ժլատություն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չանես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յուղը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բոլ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կլինի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Նախաճաշին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վատ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սագի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փորոտիք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եփեիր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սոխով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Հայրիկդ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հիշո՞ւմ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ճաշը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Առողջությունը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աղջիկս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մեջ</w:t>
      </w:r>
      <w:proofErr w:type="spellEnd"/>
      <w:r w:rsidRPr="00842369">
        <w:rPr>
          <w:rFonts w:ascii="GHEA Grapalat" w:hAnsi="GHEA Grapalat"/>
        </w:rPr>
        <w:t xml:space="preserve"> է, և </w:t>
      </w:r>
      <w:proofErr w:type="spellStart"/>
      <w:r w:rsidRPr="00842369">
        <w:rPr>
          <w:rFonts w:ascii="GHEA Grapalat" w:hAnsi="GHEA Grapalat"/>
        </w:rPr>
        <w:t>ոչ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դեղ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դարմանի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8F52BB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Ցիպոյրան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շրթունքներն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լիզում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ճաշին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նախաճաշին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ընթրիքին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նորանոր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խորտիկներ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պատվիրում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գոհ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դրանից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Սկզբի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քանի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ատամները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հուպ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ընդառաջ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անհագ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ախորժակին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անցնում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շաբաթ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սկսում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փքվել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լսելով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լեզվակռիվը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փորձում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կնոջ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զոքանչի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խաղաղություն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հաստատել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վերջ</w:t>
      </w:r>
      <w:proofErr w:type="spellEnd"/>
      <w:r w:rsidRPr="00842369">
        <w:rPr>
          <w:rFonts w:ascii="GHEA Grapalat" w:hAnsi="GHEA Grapalat"/>
        </w:rPr>
        <w:t xml:space="preserve"> ի </w:t>
      </w:r>
      <w:proofErr w:type="spellStart"/>
      <w:r w:rsidRPr="00842369">
        <w:rPr>
          <w:rFonts w:ascii="GHEA Grapalat" w:hAnsi="GHEA Grapalat"/>
        </w:rPr>
        <w:t>վերջո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հասնում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ընդ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որում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ավելի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09A1FA8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proofErr w:type="gram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proofErr w:type="gram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>,—</w:t>
      </w:r>
      <w:proofErr w:type="gram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վախենա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ունեցվածքը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մորս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միանգամայն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հանգիստ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լինել</w:t>
      </w:r>
      <w:proofErr w:type="spellEnd"/>
      <w:r w:rsidRPr="00842369">
        <w:rPr>
          <w:rFonts w:ascii="GHEA Grapalat" w:hAnsi="GHEA Grapalat"/>
        </w:rPr>
        <w:t>:</w:t>
      </w:r>
    </w:p>
    <w:p w14:paraId="63BD61B2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Լա՜վ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փեսա</w:t>
      </w:r>
      <w:proofErr w:type="spellEnd"/>
      <w:r w:rsidRPr="00842369">
        <w:rPr>
          <w:rFonts w:ascii="GHEA Grapalat" w:hAnsi="GHEA Grapalat"/>
        </w:rPr>
        <w:t xml:space="preserve"> է,— </w:t>
      </w:r>
      <w:proofErr w:type="spellStart"/>
      <w:r w:rsidRPr="00842369">
        <w:rPr>
          <w:rFonts w:ascii="GHEA Grapalat" w:hAnsi="GHEA Grapalat"/>
        </w:rPr>
        <w:t>թունոտ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ֆշշում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զոքանչը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իրհերթին</w:t>
      </w:r>
      <w:proofErr w:type="spellEnd"/>
      <w:r w:rsidRPr="00842369">
        <w:rPr>
          <w:rFonts w:ascii="GHEA Grapalat" w:hAnsi="GHEA Grapalat"/>
        </w:rPr>
        <w:t xml:space="preserve">,— </w:t>
      </w:r>
      <w:proofErr w:type="spellStart"/>
      <w:r w:rsidRPr="00842369">
        <w:rPr>
          <w:rFonts w:ascii="GHEA Grapalat" w:hAnsi="GHEA Grapalat"/>
        </w:rPr>
        <w:t>եզն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բառաչել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Կանոնավոր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մարդկանց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զոքանչը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հարգանքն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վայելում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մայրը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հե՛չ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Կարելի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կարծել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սիրելի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շշպռում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էնպես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շշպռում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ամոթից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կորչես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լեզուն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ասա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իսկի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պտտո՞ւմ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խոսք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ասի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տղամարդ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փափախ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ունես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գլխիդ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Ջութակով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ճզըվըզը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անելուց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բացի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ոչինչ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չգիտես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ձանձրանում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էդ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աղջիկը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քիթը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էդպես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բարձր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պահում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գործը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հաջողակ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եզն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կթվում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լա՜վ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դրանց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նմաններին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շատ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չտեսնված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ջութակահար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քեզնից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պակաս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չէր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լինի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ավելը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լավ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ավլում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ինչումն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հաջողություն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պետք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առածն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>. «</w:t>
      </w:r>
      <w:proofErr w:type="spellStart"/>
      <w:r w:rsidRPr="00842369">
        <w:rPr>
          <w:rFonts w:ascii="GHEA Grapalat" w:hAnsi="GHEA Grapalat"/>
        </w:rPr>
        <w:t>Աստված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ուզեց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ավելն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կկրակի</w:t>
      </w:r>
      <w:proofErr w:type="spellEnd"/>
      <w:r w:rsidRPr="00842369">
        <w:rPr>
          <w:rFonts w:ascii="GHEA Grapalat" w:hAnsi="GHEA Grapalat"/>
        </w:rPr>
        <w:t xml:space="preserve">»: </w:t>
      </w:r>
      <w:proofErr w:type="spellStart"/>
      <w:r w:rsidRPr="00842369">
        <w:rPr>
          <w:rFonts w:ascii="GHEA Grapalat" w:hAnsi="GHEA Grapalat"/>
        </w:rPr>
        <w:t>Դու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ինձանից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նեղանա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ճշմարտությունը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երեսիդ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Եվ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չնայած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ամեն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շեմքի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տերն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այնպես</w:t>
      </w:r>
      <w:proofErr w:type="spellEnd"/>
      <w:r w:rsidRPr="00842369">
        <w:rPr>
          <w:rFonts w:ascii="GHEA Grapalat" w:hAnsi="GHEA Grapalat"/>
        </w:rPr>
        <w:t xml:space="preserve">, և </w:t>
      </w:r>
      <w:proofErr w:type="spellStart"/>
      <w:r w:rsidRPr="00842369">
        <w:rPr>
          <w:rFonts w:ascii="GHEA Grapalat" w:hAnsi="GHEA Grapalat"/>
        </w:rPr>
        <w:t>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համար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օտար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ինչքան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չլինի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զոքանչ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գալիս</w:t>
      </w:r>
      <w:proofErr w:type="spellEnd"/>
      <w:r w:rsidRPr="00842369">
        <w:rPr>
          <w:rFonts w:ascii="GHEA Grapalat" w:hAnsi="GHEA Grapalat"/>
        </w:rPr>
        <w:t>: «</w:t>
      </w:r>
      <w:proofErr w:type="spellStart"/>
      <w:r w:rsidRPr="00842369">
        <w:rPr>
          <w:rFonts w:ascii="GHEA Grapalat" w:hAnsi="GHEA Grapalat"/>
        </w:rPr>
        <w:t>Կատվի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հետ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խաղ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անողը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ճանկերն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պիտի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սիրի</w:t>
      </w:r>
      <w:proofErr w:type="spellEnd"/>
      <w:r w:rsidRPr="00842369">
        <w:rPr>
          <w:rFonts w:ascii="GHEA Grapalat" w:hAnsi="GHEA Grapalat"/>
        </w:rPr>
        <w:t xml:space="preserve">»: </w:t>
      </w:r>
    </w:p>
    <w:p w14:paraId="7359D8A1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Ցիպոյրան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ջվալից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առածներ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ասացվածքներ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թափում</w:t>
      </w:r>
      <w:proofErr w:type="spellEnd"/>
      <w:r w:rsidRPr="00842369">
        <w:rPr>
          <w:rFonts w:ascii="GHEA Grapalat" w:hAnsi="GHEA Grapalat"/>
        </w:rPr>
        <w:t xml:space="preserve"> է: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տաքանում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կարող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կանգնեցնել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Բայց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մինչև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վերջ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լսում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առնում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միշտ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հոգին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ծվատում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վիշտը</w:t>
      </w:r>
      <w:proofErr w:type="spellEnd"/>
      <w:r w:rsidRPr="00842369">
        <w:rPr>
          <w:rFonts w:ascii="GHEA Grapalat" w:hAnsi="GHEA Grapalat"/>
        </w:rPr>
        <w:t xml:space="preserve">։ </w:t>
      </w:r>
      <w:proofErr w:type="spellStart"/>
      <w:r w:rsidRPr="00842369">
        <w:rPr>
          <w:rFonts w:ascii="GHEA Grapalat" w:hAnsi="GHEA Grapalat"/>
        </w:rPr>
        <w:t>Երբ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ձեռքին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մոռանում</w:t>
      </w:r>
      <w:proofErr w:type="spellEnd"/>
      <w:r w:rsidRPr="00842369">
        <w:rPr>
          <w:rFonts w:ascii="GHEA Grapalat" w:hAnsi="GHEA Grapalat"/>
        </w:rPr>
        <w:t xml:space="preserve"> է և՛ </w:t>
      </w:r>
      <w:proofErr w:type="spellStart"/>
      <w:r w:rsidRPr="00842369">
        <w:rPr>
          <w:rFonts w:ascii="GHEA Grapalat" w:hAnsi="GHEA Grapalat"/>
        </w:rPr>
        <w:t>կնոջը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զոքանչին</w:t>
      </w:r>
      <w:proofErr w:type="spellEnd"/>
      <w:r w:rsidRPr="00842369">
        <w:rPr>
          <w:rFonts w:ascii="GHEA Grapalat" w:hAnsi="GHEA Grapalat"/>
        </w:rPr>
        <w:t xml:space="preserve">, և՛ </w:t>
      </w:r>
      <w:proofErr w:type="spellStart"/>
      <w:r w:rsidRPr="00842369">
        <w:rPr>
          <w:rFonts w:ascii="GHEA Grapalat" w:hAnsi="GHEA Grapalat"/>
        </w:rPr>
        <w:t>բոլոր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փորձանքներն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նեղությունները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հայացքի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առջև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նորից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կանգնում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կապուտաչյա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Ռոխելեն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58D89910" w14:textId="77777777" w:rsidR="00415B3C" w:rsidRPr="00842369" w:rsidRDefault="00842369">
      <w:pPr>
        <w:rPr>
          <w:rFonts w:ascii="GHEA Grapalat" w:hAnsi="GHEA Grapalat"/>
        </w:rPr>
      </w:pPr>
      <w:r w:rsidRPr="00842369">
        <w:rPr>
          <w:rFonts w:ascii="GHEA Grapalat" w:hAnsi="GHEA Grapalat"/>
        </w:rPr>
        <w:t xml:space="preserve">— </w:t>
      </w:r>
      <w:proofErr w:type="spellStart"/>
      <w:r w:rsidRPr="00842369">
        <w:rPr>
          <w:rFonts w:ascii="GHEA Grapalat" w:hAnsi="GHEA Grapalat"/>
        </w:rPr>
        <w:t>Հոգիս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ա՜խ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ուզում</w:t>
      </w:r>
      <w:proofErr w:type="spellEnd"/>
      <w:r w:rsidRPr="00842369">
        <w:rPr>
          <w:rFonts w:ascii="GHEA Grapalat" w:hAnsi="GHEA Grapalat"/>
        </w:rPr>
        <w:t xml:space="preserve">...— </w:t>
      </w:r>
      <w:proofErr w:type="spellStart"/>
      <w:r w:rsidRPr="00842369">
        <w:rPr>
          <w:rFonts w:ascii="GHEA Grapalat" w:hAnsi="GHEA Grapalat"/>
        </w:rPr>
        <w:t>շշնջում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ինքնիրեն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Ստեմպենյուն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հազար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տեսակ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միջոց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մտածում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փախչելու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մոտ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տեսնելու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նրան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անգամ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ևս</w:t>
      </w:r>
      <w:proofErr w:type="spellEnd"/>
      <w:r w:rsidRPr="00842369">
        <w:rPr>
          <w:rFonts w:ascii="GHEA Grapalat" w:hAnsi="GHEA Grapalat"/>
        </w:rPr>
        <w:t>...</w:t>
      </w:r>
    </w:p>
    <w:p w14:paraId="0874EF54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Զո՜ւր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հույսեր</w:t>
      </w:r>
      <w:proofErr w:type="spellEnd"/>
      <w:r w:rsidRPr="00842369">
        <w:rPr>
          <w:rFonts w:ascii="GHEA Grapalat" w:hAnsi="GHEA Grapalat"/>
        </w:rPr>
        <w:t xml:space="preserve">... </w:t>
      </w:r>
    </w:p>
    <w:p w14:paraId="090E2E4E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Նա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հասկանում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երգված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կյանքի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լավագույն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մասը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արդեն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ետևումն</w:t>
      </w:r>
      <w:proofErr w:type="spellEnd"/>
      <w:r w:rsidRPr="00842369">
        <w:rPr>
          <w:rFonts w:ascii="GHEA Grapalat" w:hAnsi="GHEA Grapalat"/>
        </w:rPr>
        <w:t xml:space="preserve"> է, </w:t>
      </w:r>
      <w:proofErr w:type="spellStart"/>
      <w:r w:rsidRPr="00842369">
        <w:rPr>
          <w:rFonts w:ascii="GHEA Grapalat" w:hAnsi="GHEA Grapalat"/>
        </w:rPr>
        <w:t>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նկատում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որկամաց-կամաց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նոսրանում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հրաշալի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սև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գանգուրները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մարում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աչքերի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կրակը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թե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կնճիռները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ակոսում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սպիտակ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ճակատը</w:t>
      </w:r>
      <w:proofErr w:type="spellEnd"/>
      <w:r w:rsidRPr="00842369">
        <w:rPr>
          <w:rFonts w:ascii="GHEA Grapalat" w:hAnsi="GHEA Grapalat"/>
        </w:rPr>
        <w:t>:</w:t>
      </w:r>
    </w:p>
    <w:p w14:paraId="00131013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lastRenderedPageBreak/>
        <w:t>Հիմա՜ր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հիմա՜ր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հսկա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՛ </w:t>
      </w:r>
      <w:proofErr w:type="spellStart"/>
      <w:r w:rsidRPr="00842369">
        <w:rPr>
          <w:rFonts w:ascii="GHEA Grapalat" w:hAnsi="GHEA Grapalat"/>
        </w:rPr>
        <w:t>խաբվիր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Շուրջդ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նայիր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Հենց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կողքիդ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նստած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Դալիլան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կինը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Ֆրեյդլը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Այդ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Դալիլան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գլուխդ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դրած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ծնկին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օրոր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ասաց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քեզ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թմրեցրեց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ծածուկ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կտրեց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երկար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գանգուրները</w:t>
      </w:r>
      <w:proofErr w:type="spellEnd"/>
      <w:r w:rsidRPr="00842369">
        <w:rPr>
          <w:rFonts w:ascii="GHEA Grapalat" w:hAnsi="GHEA Grapalat"/>
        </w:rPr>
        <w:t xml:space="preserve"> և </w:t>
      </w:r>
      <w:proofErr w:type="spellStart"/>
      <w:r w:rsidRPr="00842369">
        <w:rPr>
          <w:rFonts w:ascii="GHEA Grapalat" w:hAnsi="GHEA Grapalat"/>
        </w:rPr>
        <w:t>զրկեց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հսկայի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ողջ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ուժից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ինչպես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աստվածաշնչի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Դալիլան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հսկային</w:t>
      </w:r>
      <w:proofErr w:type="spellEnd"/>
      <w:r w:rsidRPr="00842369">
        <w:rPr>
          <w:rFonts w:ascii="GHEA Grapalat" w:hAnsi="GHEA Grapalat"/>
        </w:rPr>
        <w:t xml:space="preserve">՝ </w:t>
      </w:r>
      <w:proofErr w:type="spellStart"/>
      <w:r w:rsidRPr="00842369">
        <w:rPr>
          <w:rFonts w:ascii="GHEA Grapalat" w:hAnsi="GHEA Grapalat"/>
        </w:rPr>
        <w:t>Սամսոնին</w:t>
      </w:r>
      <w:proofErr w:type="spellEnd"/>
      <w:r>
        <w:rPr>
          <w:rFonts w:ascii="GHEA Grapalat"/>
        </w:rPr>
        <w:t>...</w:t>
      </w:r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Միայն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մի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ուրախություն</w:t>
      </w:r>
      <w:proofErr w:type="spellEnd"/>
      <w:r w:rsidRPr="00842369">
        <w:rPr>
          <w:rFonts w:ascii="GHEA Grapalat" w:hAnsi="GHEA Grapalat"/>
        </w:rPr>
        <w:t xml:space="preserve"> է </w:t>
      </w:r>
      <w:proofErr w:type="spellStart"/>
      <w:r w:rsidRPr="00842369">
        <w:rPr>
          <w:rFonts w:ascii="GHEA Grapalat" w:hAnsi="GHEA Grapalat"/>
        </w:rPr>
        <w:t>մնացել</w:t>
      </w:r>
      <w:proofErr w:type="spellEnd"/>
      <w:r w:rsidRPr="00842369">
        <w:rPr>
          <w:rFonts w:ascii="GHEA Grapalat" w:hAnsi="GHEA Grapalat"/>
        </w:rPr>
        <w:t xml:space="preserve"> —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</w:p>
    <w:p w14:paraId="765C630B" w14:textId="77777777" w:rsidR="00415B3C" w:rsidRPr="00842369" w:rsidRDefault="00842369">
      <w:pPr>
        <w:rPr>
          <w:rFonts w:ascii="GHEA Grapalat" w:hAnsi="GHEA Grapalat"/>
        </w:rPr>
      </w:pPr>
      <w:proofErr w:type="spellStart"/>
      <w:r w:rsidRPr="00842369">
        <w:rPr>
          <w:rFonts w:ascii="GHEA Grapalat" w:hAnsi="GHEA Grapalat"/>
        </w:rPr>
        <w:t>Դե</w:t>
      </w:r>
      <w:proofErr w:type="spellEnd"/>
      <w:r w:rsidRPr="00842369">
        <w:rPr>
          <w:rFonts w:ascii="GHEA Grapalat" w:hAnsi="GHEA Grapalat"/>
        </w:rPr>
        <w:t xml:space="preserve">՛, </w:t>
      </w:r>
      <w:proofErr w:type="spellStart"/>
      <w:r w:rsidRPr="00842369">
        <w:rPr>
          <w:rFonts w:ascii="GHEA Grapalat" w:hAnsi="GHEA Grapalat"/>
        </w:rPr>
        <w:t>ուրեմն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նվագիր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Ստեմպենյու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նվագիր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քո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ջութակը</w:t>
      </w:r>
      <w:proofErr w:type="spellEnd"/>
      <w:r w:rsidRPr="00842369">
        <w:rPr>
          <w:rFonts w:ascii="GHEA Grapalat" w:hAnsi="GHEA Grapalat"/>
        </w:rPr>
        <w:t xml:space="preserve">: </w:t>
      </w:r>
      <w:proofErr w:type="spellStart"/>
      <w:r w:rsidRPr="00842369">
        <w:rPr>
          <w:rFonts w:ascii="GHEA Grapalat" w:hAnsi="GHEA Grapalat"/>
        </w:rPr>
        <w:t>Սկսի՛ր</w:t>
      </w:r>
      <w:proofErr w:type="spellEnd"/>
      <w:r w:rsidRPr="00842369">
        <w:rPr>
          <w:rFonts w:ascii="GHEA Grapalat" w:hAnsi="GHEA Grapalat"/>
        </w:rPr>
        <w:t xml:space="preserve">, </w:t>
      </w:r>
      <w:proofErr w:type="spellStart"/>
      <w:r w:rsidRPr="00842369">
        <w:rPr>
          <w:rFonts w:ascii="GHEA Grapalat" w:hAnsi="GHEA Grapalat"/>
        </w:rPr>
        <w:t>իսկ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մենք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էլ</w:t>
      </w:r>
      <w:proofErr w:type="spellEnd"/>
      <w:r w:rsidRPr="00842369">
        <w:rPr>
          <w:rFonts w:ascii="GHEA Grapalat" w:hAnsi="GHEA Grapalat"/>
        </w:rPr>
        <w:t xml:space="preserve"> </w:t>
      </w:r>
      <w:proofErr w:type="spellStart"/>
      <w:r w:rsidRPr="00842369">
        <w:rPr>
          <w:rFonts w:ascii="GHEA Grapalat" w:hAnsi="GHEA Grapalat"/>
        </w:rPr>
        <w:t>կլսենք</w:t>
      </w:r>
      <w:proofErr w:type="spellEnd"/>
      <w:r w:rsidRPr="00842369">
        <w:rPr>
          <w:rFonts w:ascii="GHEA Grapalat" w:hAnsi="GHEA Grapalat"/>
        </w:rPr>
        <w:t>:</w:t>
      </w:r>
    </w:p>
    <w:sectPr w:rsidR="00415B3C" w:rsidRPr="00842369" w:rsidSect="00415B3C">
      <w:pgSz w:w="11905" w:h="1683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1D0A55" w14:textId="77777777" w:rsidR="00396E2F" w:rsidRDefault="00396E2F" w:rsidP="00842369">
      <w:pPr>
        <w:spacing w:after="0" w:line="240" w:lineRule="auto"/>
      </w:pPr>
      <w:r>
        <w:separator/>
      </w:r>
    </w:p>
  </w:endnote>
  <w:endnote w:type="continuationSeparator" w:id="0">
    <w:p w14:paraId="23774F9A" w14:textId="77777777" w:rsidR="00396E2F" w:rsidRDefault="00396E2F" w:rsidP="00842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7AED2" w14:textId="77777777" w:rsidR="00396E2F" w:rsidRDefault="00396E2F" w:rsidP="00842369">
      <w:pPr>
        <w:spacing w:after="0" w:line="240" w:lineRule="auto"/>
      </w:pPr>
      <w:r>
        <w:separator/>
      </w:r>
    </w:p>
  </w:footnote>
  <w:footnote w:type="continuationSeparator" w:id="0">
    <w:p w14:paraId="7B4E9884" w14:textId="77777777" w:rsidR="00396E2F" w:rsidRDefault="00396E2F" w:rsidP="00842369">
      <w:pPr>
        <w:spacing w:after="0" w:line="240" w:lineRule="auto"/>
      </w:pPr>
      <w:r>
        <w:continuationSeparator/>
      </w:r>
    </w:p>
  </w:footnote>
  <w:footnote w:id="1">
    <w:p w14:paraId="7C82009B" w14:textId="77777777" w:rsidR="00842369" w:rsidRPr="00842369" w:rsidRDefault="00842369">
      <w:pPr>
        <w:pStyle w:val="a4"/>
        <w:rPr>
          <w:lang w:val="ru-RU"/>
        </w:rPr>
      </w:pPr>
      <w:r>
        <w:rPr>
          <w:rStyle w:val="a3"/>
        </w:rPr>
        <w:footnoteRef/>
      </w:r>
      <w:r>
        <w:t xml:space="preserve"> </w:t>
      </w:r>
      <w:r w:rsidRPr="00842369">
        <w:rPr>
          <w:rFonts w:ascii="GHEA Grapalat" w:hAnsi="GHEA Grapalat"/>
          <w:sz w:val="18"/>
          <w:szCs w:val="18"/>
        </w:rPr>
        <w:t>Հալա — հրեական ոլործուն սպիտակ հաց:</w:t>
      </w:r>
    </w:p>
  </w:footnote>
  <w:footnote w:id="2">
    <w:p w14:paraId="225E253C" w14:textId="77777777" w:rsidR="00842369" w:rsidRPr="00842369" w:rsidRDefault="00842369">
      <w:pPr>
        <w:pStyle w:val="a4"/>
        <w:rPr>
          <w:lang w:val="ru-RU"/>
        </w:rPr>
      </w:pPr>
      <w:r>
        <w:rPr>
          <w:rStyle w:val="a3"/>
        </w:rPr>
        <w:footnoteRef/>
      </w:r>
      <w:r w:rsidRPr="00842369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Վաղեմի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սովորության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համաձայն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հարսն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ու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փեսան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պսակից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առաջ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պետք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մի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ամբողջ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օր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ոչինչ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չուտեին</w:t>
      </w:r>
      <w:r w:rsidRPr="00842369">
        <w:rPr>
          <w:rFonts w:ascii="GHEA Grapalat" w:hAnsi="GHEA Grapalat"/>
          <w:sz w:val="18"/>
          <w:szCs w:val="18"/>
          <w:lang w:val="ru-RU"/>
        </w:rPr>
        <w:t>:</w:t>
      </w:r>
    </w:p>
  </w:footnote>
  <w:footnote w:id="3">
    <w:p w14:paraId="10C72A12" w14:textId="77777777" w:rsidR="00842369" w:rsidRPr="00842369" w:rsidRDefault="00842369">
      <w:pPr>
        <w:pStyle w:val="a4"/>
        <w:rPr>
          <w:lang w:val="ru-RU"/>
        </w:rPr>
      </w:pPr>
      <w:r>
        <w:rPr>
          <w:rStyle w:val="a3"/>
        </w:rPr>
        <w:footnoteRef/>
      </w:r>
      <w:r w:rsidRPr="007A6B74">
        <w:rPr>
          <w:lang w:val="ru-RU"/>
        </w:rPr>
        <w:t xml:space="preserve"> </w:t>
      </w:r>
      <w:r w:rsidRPr="00842369">
        <w:rPr>
          <w:rFonts w:ascii="GHEA Grapalat" w:hAnsi="GHEA Grapalat"/>
        </w:rPr>
        <w:t>Հրեական</w:t>
      </w:r>
      <w:r w:rsidRPr="007A6B74">
        <w:rPr>
          <w:rFonts w:ascii="GHEA Grapalat" w:hAnsi="GHEA Grapalat"/>
          <w:lang w:val="ru-RU"/>
        </w:rPr>
        <w:t xml:space="preserve"> </w:t>
      </w:r>
      <w:r w:rsidRPr="00842369">
        <w:rPr>
          <w:rFonts w:ascii="GHEA Grapalat" w:hAnsi="GHEA Grapalat"/>
        </w:rPr>
        <w:t>հոգևոր</w:t>
      </w:r>
      <w:r w:rsidRPr="007A6B74">
        <w:rPr>
          <w:rFonts w:ascii="GHEA Grapalat" w:hAnsi="GHEA Grapalat"/>
          <w:lang w:val="ru-RU"/>
        </w:rPr>
        <w:t xml:space="preserve"> </w:t>
      </w:r>
      <w:r w:rsidRPr="00842369">
        <w:rPr>
          <w:rFonts w:ascii="GHEA Grapalat" w:hAnsi="GHEA Grapalat"/>
        </w:rPr>
        <w:t>դպրոցի</w:t>
      </w:r>
      <w:r w:rsidRPr="007A6B74">
        <w:rPr>
          <w:rFonts w:ascii="GHEA Grapalat" w:hAnsi="GHEA Grapalat"/>
          <w:lang w:val="ru-RU"/>
        </w:rPr>
        <w:t xml:space="preserve"> </w:t>
      </w:r>
      <w:r w:rsidRPr="00842369">
        <w:rPr>
          <w:rFonts w:ascii="GHEA Grapalat" w:hAnsi="GHEA Grapalat"/>
        </w:rPr>
        <w:t>ուսուցիչ</w:t>
      </w:r>
      <w:r w:rsidRPr="007A6B74">
        <w:rPr>
          <w:rFonts w:ascii="GHEA Grapalat" w:hAnsi="GHEA Grapalat"/>
          <w:lang w:val="ru-RU"/>
        </w:rPr>
        <w:t>:</w:t>
      </w:r>
    </w:p>
  </w:footnote>
  <w:footnote w:id="4">
    <w:p w14:paraId="43A59BA7" w14:textId="77777777" w:rsidR="00842369" w:rsidRPr="00842369" w:rsidRDefault="00842369">
      <w:pPr>
        <w:pStyle w:val="a4"/>
        <w:rPr>
          <w:lang w:val="ru-RU"/>
        </w:rPr>
      </w:pPr>
      <w:r>
        <w:rPr>
          <w:rStyle w:val="a3"/>
        </w:rPr>
        <w:footnoteRef/>
      </w:r>
      <w:r w:rsidRPr="00842369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Ուտելուց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առաջ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ձեռքերը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լվանալ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. </w:t>
      </w:r>
      <w:r w:rsidRPr="00842369">
        <w:rPr>
          <w:rFonts w:ascii="GHEA Grapalat" w:hAnsi="GHEA Grapalat"/>
          <w:sz w:val="18"/>
          <w:szCs w:val="18"/>
        </w:rPr>
        <w:t>ծես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որ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գալիս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հրեական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կրոնից</w:t>
      </w:r>
      <w:r w:rsidRPr="00842369">
        <w:rPr>
          <w:rFonts w:ascii="GHEA Grapalat" w:hAnsi="GHEA Grapalat"/>
          <w:sz w:val="18"/>
          <w:szCs w:val="18"/>
          <w:lang w:val="ru-RU"/>
        </w:rPr>
        <w:t>:</w:t>
      </w:r>
    </w:p>
  </w:footnote>
  <w:footnote w:id="5">
    <w:p w14:paraId="43512877" w14:textId="77777777" w:rsidR="00842369" w:rsidRPr="00842369" w:rsidRDefault="00842369">
      <w:pPr>
        <w:pStyle w:val="a4"/>
        <w:rPr>
          <w:lang w:val="ru-RU"/>
        </w:rPr>
      </w:pPr>
      <w:r>
        <w:rPr>
          <w:rStyle w:val="a3"/>
        </w:rPr>
        <w:footnoteRef/>
      </w:r>
      <w:r w:rsidRPr="00842369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Ցադիկ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(</w:t>
      </w:r>
      <w:r w:rsidRPr="00842369">
        <w:rPr>
          <w:rFonts w:ascii="GHEA Grapalat" w:hAnsi="GHEA Grapalat"/>
          <w:sz w:val="18"/>
          <w:szCs w:val="18"/>
        </w:rPr>
        <w:t>արդար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) </w:t>
      </w:r>
      <w:r w:rsidRPr="00842369">
        <w:rPr>
          <w:rFonts w:ascii="GHEA Grapalat" w:hAnsi="GHEA Grapalat"/>
          <w:sz w:val="18"/>
          <w:szCs w:val="18"/>
        </w:rPr>
        <w:t>կամ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ռեբե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(</w:t>
      </w:r>
      <w:r w:rsidRPr="00842369">
        <w:rPr>
          <w:rFonts w:ascii="GHEA Grapalat" w:hAnsi="GHEA Grapalat"/>
          <w:sz w:val="18"/>
          <w:szCs w:val="18"/>
        </w:rPr>
        <w:t>գիտնական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) </w:t>
      </w:r>
      <w:r w:rsidRPr="00842369">
        <w:rPr>
          <w:rFonts w:ascii="GHEA Grapalat" w:hAnsi="GHEA Grapalat"/>
          <w:sz w:val="18"/>
          <w:szCs w:val="18"/>
        </w:rPr>
        <w:t>խասիդների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հոգևոր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առաջնորդը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(</w:t>
      </w:r>
      <w:r w:rsidRPr="00842369">
        <w:rPr>
          <w:rFonts w:ascii="GHEA Grapalat" w:hAnsi="GHEA Grapalat"/>
          <w:sz w:val="18"/>
          <w:szCs w:val="18"/>
        </w:rPr>
        <w:t>եբրայական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կրոնա</w:t>
      </w:r>
      <w:r w:rsidRPr="00842369">
        <w:rPr>
          <w:rFonts w:ascii="GHEA Grapalat" w:hAnsi="GHEA Grapalat"/>
          <w:sz w:val="18"/>
          <w:szCs w:val="18"/>
          <w:lang w:val="ru-RU"/>
        </w:rPr>
        <w:t>-</w:t>
      </w:r>
      <w:r w:rsidRPr="00842369">
        <w:rPr>
          <w:rFonts w:ascii="GHEA Grapalat" w:hAnsi="GHEA Grapalat"/>
          <w:sz w:val="18"/>
          <w:szCs w:val="18"/>
        </w:rPr>
        <w:t>միստիկական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հոսանք</w:t>
      </w:r>
      <w:r w:rsidRPr="00842369">
        <w:rPr>
          <w:rFonts w:ascii="GHEA Grapalat" w:hAnsi="GHEA Grapalat"/>
          <w:sz w:val="18"/>
          <w:szCs w:val="18"/>
          <w:lang w:val="ru-RU"/>
        </w:rPr>
        <w:t>):</w:t>
      </w:r>
    </w:p>
  </w:footnote>
  <w:footnote w:id="6">
    <w:p w14:paraId="1B8A2C0F" w14:textId="77777777" w:rsidR="00842369" w:rsidRPr="00842369" w:rsidRDefault="00842369" w:rsidP="00842369">
      <w:pPr>
        <w:rPr>
          <w:rFonts w:ascii="GHEA Grapalat" w:hAnsi="GHEA Grapalat"/>
          <w:lang w:val="ru-RU"/>
        </w:rPr>
      </w:pPr>
      <w:r>
        <w:rPr>
          <w:rStyle w:val="a3"/>
        </w:rPr>
        <w:footnoteRef/>
      </w:r>
      <w:r w:rsidRPr="00842369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Հնում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մազեր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պահելը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կնոջ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մոտ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համարվում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մեծ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ամոթ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: </w:t>
      </w:r>
      <w:r w:rsidRPr="00842369">
        <w:rPr>
          <w:rFonts w:ascii="GHEA Grapalat" w:hAnsi="GHEA Grapalat"/>
          <w:sz w:val="18"/>
          <w:szCs w:val="18"/>
        </w:rPr>
        <w:t>Նույնիսկ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հասած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աղջիկներն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էլ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տղամարդկանց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ներկայությամբ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պետք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գլուխը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թաշկինակով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ծածկեին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: </w:t>
      </w:r>
      <w:r w:rsidRPr="00842369">
        <w:rPr>
          <w:rFonts w:ascii="GHEA Grapalat" w:hAnsi="GHEA Grapalat"/>
          <w:sz w:val="18"/>
          <w:szCs w:val="18"/>
        </w:rPr>
        <w:t>Ամուսնացած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կինը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պարտավոր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կարճ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կտրել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մազերը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նույնիսկ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խուզել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կապելով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գլխաշոր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կամ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դներով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կեղծծամ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: </w:t>
      </w:r>
      <w:r w:rsidRPr="00842369">
        <w:rPr>
          <w:rFonts w:ascii="GHEA Grapalat" w:hAnsi="GHEA Grapalat"/>
          <w:sz w:val="18"/>
          <w:szCs w:val="18"/>
        </w:rPr>
        <w:t>Նորապսակ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հարսի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մազերը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կտրելու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և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կապելու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արարողությունը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կատարվում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պսակի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հաջորդ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օրը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որի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առթիվ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լինում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հանդիսավոր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ճաշկերույթ</w:t>
      </w:r>
      <w:r w:rsidRPr="00842369">
        <w:rPr>
          <w:rFonts w:ascii="GHEA Grapalat" w:hAnsi="GHEA Grapalat"/>
          <w:sz w:val="18"/>
          <w:szCs w:val="18"/>
          <w:lang w:val="ru-RU"/>
        </w:rPr>
        <w:t>:</w:t>
      </w:r>
    </w:p>
  </w:footnote>
  <w:footnote w:id="7">
    <w:p w14:paraId="1EC8F239" w14:textId="77777777" w:rsidR="00842369" w:rsidRPr="00842369" w:rsidRDefault="00842369">
      <w:pPr>
        <w:pStyle w:val="a4"/>
        <w:rPr>
          <w:lang w:val="ru-RU"/>
        </w:rPr>
      </w:pPr>
      <w:r>
        <w:rPr>
          <w:rStyle w:val="a3"/>
        </w:rPr>
        <w:footnoteRef/>
      </w:r>
      <w:r w:rsidRPr="00842369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Հրեական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կրոնական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օրացույցի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տասնմեկերորդ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ամսվա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(</w:t>
      </w:r>
      <w:r w:rsidRPr="00842369">
        <w:rPr>
          <w:rFonts w:ascii="GHEA Grapalat" w:hAnsi="GHEA Grapalat"/>
          <w:sz w:val="18"/>
          <w:szCs w:val="18"/>
        </w:rPr>
        <w:t>օգոստոս</w:t>
      </w:r>
      <w:r w:rsidRPr="00842369">
        <w:rPr>
          <w:rFonts w:ascii="GHEA Grapalat" w:hAnsi="GHEA Grapalat"/>
          <w:sz w:val="18"/>
          <w:szCs w:val="18"/>
          <w:lang w:val="ru-RU"/>
        </w:rPr>
        <w:t>-</w:t>
      </w:r>
      <w:r w:rsidRPr="00842369">
        <w:rPr>
          <w:rFonts w:ascii="GHEA Grapalat" w:hAnsi="GHEA Grapalat"/>
          <w:sz w:val="18"/>
          <w:szCs w:val="18"/>
        </w:rPr>
        <w:t>սեպտեմբեր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) </w:t>
      </w:r>
      <w:r w:rsidRPr="00842369">
        <w:rPr>
          <w:rFonts w:ascii="GHEA Grapalat" w:hAnsi="GHEA Grapalat"/>
          <w:sz w:val="18"/>
          <w:szCs w:val="18"/>
        </w:rPr>
        <w:t>անունը</w:t>
      </w:r>
      <w:r w:rsidRPr="00842369">
        <w:rPr>
          <w:rFonts w:ascii="GHEA Grapalat" w:hAnsi="GHEA Grapalat"/>
          <w:sz w:val="18"/>
          <w:szCs w:val="18"/>
          <w:lang w:val="ru-RU"/>
        </w:rPr>
        <w:t>:</w:t>
      </w:r>
    </w:p>
  </w:footnote>
  <w:footnote w:id="8">
    <w:p w14:paraId="1E014615" w14:textId="77777777" w:rsidR="00842369" w:rsidRPr="00842369" w:rsidRDefault="00842369">
      <w:pPr>
        <w:pStyle w:val="a4"/>
        <w:rPr>
          <w:lang w:val="ru-RU"/>
        </w:rPr>
      </w:pPr>
      <w:r>
        <w:rPr>
          <w:rStyle w:val="a3"/>
        </w:rPr>
        <w:footnoteRef/>
      </w:r>
      <w:r w:rsidRPr="00842369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Պուրիմի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տոնին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համաձայն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վաղեմի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սովորության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հրեաները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նվերներ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էին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ուղարկում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միմյանց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որոնք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բաժանում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էին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չքավորների</w:t>
      </w:r>
      <w:r w:rsidRPr="0084236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երեխաները</w:t>
      </w:r>
      <w:r w:rsidRPr="00842369">
        <w:rPr>
          <w:rFonts w:ascii="GHEA Grapalat" w:hAnsi="GHEA Grapalat"/>
          <w:sz w:val="18"/>
          <w:szCs w:val="18"/>
          <w:lang w:val="ru-RU"/>
        </w:rPr>
        <w:t>:</w:t>
      </w:r>
    </w:p>
  </w:footnote>
  <w:footnote w:id="9">
    <w:p w14:paraId="31EA5125" w14:textId="77777777" w:rsidR="006A0CE9" w:rsidRPr="006A0CE9" w:rsidRDefault="006A0CE9">
      <w:pPr>
        <w:pStyle w:val="a4"/>
        <w:rPr>
          <w:lang w:val="ru-RU"/>
        </w:rPr>
      </w:pPr>
      <w:r>
        <w:rPr>
          <w:rStyle w:val="a3"/>
        </w:rPr>
        <w:footnoteRef/>
      </w:r>
      <w:r w:rsidRPr="007A6B74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Խմորագնդիկ</w:t>
      </w:r>
      <w:r w:rsidRPr="007A6B74">
        <w:rPr>
          <w:rFonts w:ascii="GHEA Grapalat" w:hAnsi="GHEA Grapalat"/>
          <w:sz w:val="18"/>
          <w:szCs w:val="18"/>
          <w:lang w:val="ru-RU"/>
        </w:rPr>
        <w:t>:</w:t>
      </w:r>
    </w:p>
  </w:footnote>
  <w:footnote w:id="10">
    <w:p w14:paraId="0537D728" w14:textId="77777777" w:rsidR="006A0CE9" w:rsidRPr="006A0CE9" w:rsidRDefault="006A0CE9" w:rsidP="006A0CE9">
      <w:pPr>
        <w:rPr>
          <w:rFonts w:ascii="GHEA Grapalat" w:hAnsi="GHEA Grapalat"/>
          <w:lang w:val="ru-RU"/>
        </w:rPr>
      </w:pPr>
      <w:r>
        <w:rPr>
          <w:rStyle w:val="a3"/>
        </w:rPr>
        <w:footnoteRef/>
      </w:r>
      <w:r w:rsidRPr="006A0CE9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Հնգմետյան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(</w:t>
      </w:r>
      <w:r w:rsidRPr="00842369">
        <w:rPr>
          <w:rFonts w:ascii="GHEA Grapalat" w:hAnsi="GHEA Grapalat"/>
          <w:sz w:val="18"/>
          <w:szCs w:val="18"/>
        </w:rPr>
        <w:t>աստվածաշնչի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առաջին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մասը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) </w:t>
      </w:r>
      <w:r w:rsidRPr="00842369">
        <w:rPr>
          <w:rFonts w:ascii="GHEA Grapalat" w:hAnsi="GHEA Grapalat"/>
          <w:sz w:val="18"/>
          <w:szCs w:val="18"/>
        </w:rPr>
        <w:t>թարգմանված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ժամանակակից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հրեերենով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(</w:t>
      </w:r>
      <w:r w:rsidRPr="00842369">
        <w:rPr>
          <w:rFonts w:ascii="GHEA Grapalat" w:hAnsi="GHEA Grapalat"/>
          <w:sz w:val="18"/>
          <w:szCs w:val="18"/>
        </w:rPr>
        <w:t>իդիշ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) </w:t>
      </w:r>
      <w:r w:rsidRPr="00842369">
        <w:rPr>
          <w:rFonts w:ascii="GHEA Grapalat" w:hAnsi="GHEA Grapalat"/>
          <w:sz w:val="18"/>
          <w:szCs w:val="18"/>
        </w:rPr>
        <w:t>և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ծանոթագրություններով</w:t>
      </w:r>
      <w:r w:rsidRPr="006A0CE9">
        <w:rPr>
          <w:rFonts w:ascii="GHEA Grapalat" w:hAnsi="GHEA Grapalat"/>
          <w:sz w:val="18"/>
          <w:szCs w:val="18"/>
          <w:lang w:val="ru-RU"/>
        </w:rPr>
        <w:t>:</w:t>
      </w:r>
    </w:p>
  </w:footnote>
  <w:footnote w:id="11">
    <w:p w14:paraId="4A45BD6C" w14:textId="77777777" w:rsidR="006A0CE9" w:rsidRPr="006A0CE9" w:rsidRDefault="006A0CE9" w:rsidP="006A0CE9">
      <w:pPr>
        <w:rPr>
          <w:rFonts w:ascii="GHEA Grapalat" w:hAnsi="GHEA Grapalat"/>
          <w:lang w:val="ru-RU"/>
        </w:rPr>
      </w:pPr>
      <w:r>
        <w:rPr>
          <w:rStyle w:val="a3"/>
        </w:rPr>
        <w:footnoteRef/>
      </w:r>
      <w:r w:rsidRPr="006A0CE9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Հարսանիքից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առաջ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վերջին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շաբաթ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օրվա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երեկոյան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ըստ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հինավուրց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սովորության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աղջիկները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հավաքվում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են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հարսնացուի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մոտ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պարելու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: </w:t>
      </w:r>
      <w:r w:rsidRPr="00842369">
        <w:rPr>
          <w:rFonts w:ascii="GHEA Grapalat" w:hAnsi="GHEA Grapalat"/>
          <w:sz w:val="18"/>
          <w:szCs w:val="18"/>
        </w:rPr>
        <w:t>Դա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կոչվում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«</w:t>
      </w:r>
      <w:r w:rsidRPr="00842369">
        <w:rPr>
          <w:rFonts w:ascii="GHEA Grapalat" w:hAnsi="GHEA Grapalat"/>
          <w:sz w:val="18"/>
          <w:szCs w:val="18"/>
        </w:rPr>
        <w:t>Զմիրես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» — </w:t>
      </w:r>
      <w:r w:rsidRPr="00842369">
        <w:rPr>
          <w:rFonts w:ascii="GHEA Grapalat" w:hAnsi="GHEA Grapalat"/>
          <w:sz w:val="18"/>
          <w:szCs w:val="18"/>
        </w:rPr>
        <w:t>երգասացություն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իսկ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ուրիշ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տեղերում՝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պարզապես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«</w:t>
      </w:r>
      <w:r w:rsidRPr="00842369">
        <w:rPr>
          <w:rFonts w:ascii="GHEA Grapalat" w:hAnsi="GHEA Grapalat"/>
          <w:sz w:val="18"/>
          <w:szCs w:val="18"/>
        </w:rPr>
        <w:t>շաբաթ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երեկոներ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»: </w:t>
      </w:r>
      <w:r w:rsidRPr="006A0CE9">
        <w:rPr>
          <w:rFonts w:ascii="GHEA Grapalat" w:hAnsi="GHEA Grapalat"/>
          <w:b/>
          <w:bCs/>
          <w:sz w:val="18"/>
          <w:szCs w:val="18"/>
          <w:lang w:val="ru-RU"/>
        </w:rPr>
        <w:t>(</w:t>
      </w:r>
      <w:r w:rsidRPr="00842369">
        <w:rPr>
          <w:rFonts w:ascii="GHEA Grapalat" w:hAnsi="GHEA Grapalat"/>
          <w:b/>
          <w:bCs/>
          <w:sz w:val="18"/>
          <w:szCs w:val="18"/>
        </w:rPr>
        <w:t>Ծան</w:t>
      </w:r>
      <w:r w:rsidRPr="006A0CE9">
        <w:rPr>
          <w:rFonts w:ascii="GHEA Grapalat" w:hAnsi="GHEA Grapalat"/>
          <w:b/>
          <w:bCs/>
          <w:sz w:val="18"/>
          <w:szCs w:val="18"/>
          <w:lang w:val="ru-RU"/>
        </w:rPr>
        <w:t xml:space="preserve">. </w:t>
      </w:r>
      <w:r w:rsidRPr="00842369">
        <w:rPr>
          <w:rFonts w:ascii="GHEA Grapalat" w:hAnsi="GHEA Grapalat"/>
          <w:b/>
          <w:bCs/>
          <w:sz w:val="18"/>
          <w:szCs w:val="18"/>
        </w:rPr>
        <w:t>Շոլոմ</w:t>
      </w:r>
      <w:r w:rsidRPr="006A0CE9">
        <w:rPr>
          <w:rFonts w:ascii="GHEA Grapalat" w:hAnsi="GHEA Grapalat"/>
          <w:b/>
          <w:bCs/>
          <w:sz w:val="18"/>
          <w:szCs w:val="18"/>
          <w:lang w:val="ru-RU"/>
        </w:rPr>
        <w:t>-</w:t>
      </w:r>
      <w:r w:rsidRPr="00842369">
        <w:rPr>
          <w:rFonts w:ascii="GHEA Grapalat" w:hAnsi="GHEA Grapalat"/>
          <w:b/>
          <w:bCs/>
          <w:sz w:val="18"/>
          <w:szCs w:val="18"/>
        </w:rPr>
        <w:t>Ալեյխեմի</w:t>
      </w:r>
      <w:r w:rsidRPr="006A0CE9">
        <w:rPr>
          <w:rFonts w:ascii="GHEA Grapalat" w:hAnsi="GHEA Grapalat"/>
          <w:b/>
          <w:bCs/>
          <w:sz w:val="18"/>
          <w:szCs w:val="18"/>
          <w:lang w:val="ru-RU"/>
        </w:rPr>
        <w:t>)</w:t>
      </w:r>
      <w:r w:rsidRPr="00842369">
        <w:rPr>
          <w:rFonts w:ascii="GHEA Grapalat" w:hAnsi="GHEA Grapalat"/>
          <w:b/>
          <w:bCs/>
          <w:sz w:val="18"/>
          <w:szCs w:val="18"/>
        </w:rPr>
        <w:t>։</w:t>
      </w:r>
    </w:p>
  </w:footnote>
  <w:footnote w:id="12">
    <w:p w14:paraId="7080B24C" w14:textId="77777777" w:rsidR="006A0CE9" w:rsidRPr="006A0CE9" w:rsidRDefault="006A0CE9" w:rsidP="006A0CE9">
      <w:pPr>
        <w:rPr>
          <w:rFonts w:ascii="GHEA Grapalat" w:hAnsi="GHEA Grapalat"/>
          <w:lang w:val="ru-RU"/>
        </w:rPr>
      </w:pPr>
      <w:r>
        <w:rPr>
          <w:rStyle w:val="a3"/>
        </w:rPr>
        <w:footnoteRef/>
      </w:r>
      <w:r w:rsidRPr="007A6B74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Քվարտ</w:t>
      </w:r>
      <w:r w:rsidRPr="007A6B74">
        <w:rPr>
          <w:rFonts w:ascii="GHEA Grapalat" w:hAnsi="GHEA Grapalat"/>
          <w:sz w:val="18"/>
          <w:szCs w:val="18"/>
          <w:lang w:val="ru-RU"/>
        </w:rPr>
        <w:t xml:space="preserve"> — </w:t>
      </w:r>
      <w:r w:rsidRPr="00842369">
        <w:rPr>
          <w:rFonts w:ascii="GHEA Grapalat" w:hAnsi="GHEA Grapalat"/>
          <w:sz w:val="18"/>
          <w:szCs w:val="18"/>
        </w:rPr>
        <w:t>չափ</w:t>
      </w:r>
      <w:r w:rsidRPr="007A6B74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կես</w:t>
      </w:r>
      <w:r w:rsidRPr="007A6B74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շտոֆ</w:t>
      </w:r>
      <w:r w:rsidRPr="007A6B74">
        <w:rPr>
          <w:rFonts w:ascii="GHEA Grapalat" w:hAnsi="GHEA Grapalat"/>
          <w:sz w:val="18"/>
          <w:szCs w:val="18"/>
          <w:lang w:val="ru-RU"/>
        </w:rPr>
        <w:t xml:space="preserve">: </w:t>
      </w:r>
    </w:p>
  </w:footnote>
  <w:footnote w:id="13">
    <w:p w14:paraId="1444F430" w14:textId="77777777" w:rsidR="006A0CE9" w:rsidRPr="006A0CE9" w:rsidRDefault="006A0CE9">
      <w:pPr>
        <w:pStyle w:val="a4"/>
        <w:rPr>
          <w:lang w:val="ru-RU"/>
        </w:rPr>
      </w:pPr>
      <w:r>
        <w:rPr>
          <w:rStyle w:val="a3"/>
        </w:rPr>
        <w:footnoteRef/>
      </w:r>
      <w:r w:rsidRPr="006A0CE9">
        <w:rPr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Ըստ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հրեական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օրենքի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բաժանության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արարողությունը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պետք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է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կատարվեր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այնպիսի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վայրում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, </w:t>
      </w:r>
      <w:r w:rsidRPr="00842369">
        <w:rPr>
          <w:rFonts w:ascii="GHEA Grapalat" w:hAnsi="GHEA Grapalat"/>
          <w:sz w:val="18"/>
          <w:szCs w:val="18"/>
        </w:rPr>
        <w:t>որտեղ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գետ</w:t>
      </w:r>
      <w:r w:rsidRPr="006A0CE9">
        <w:rPr>
          <w:rFonts w:ascii="GHEA Grapalat" w:hAnsi="GHEA Grapalat"/>
          <w:sz w:val="18"/>
          <w:szCs w:val="18"/>
          <w:lang w:val="ru-RU"/>
        </w:rPr>
        <w:t xml:space="preserve"> </w:t>
      </w:r>
      <w:r w:rsidRPr="00842369">
        <w:rPr>
          <w:rFonts w:ascii="GHEA Grapalat" w:hAnsi="GHEA Grapalat"/>
          <w:sz w:val="18"/>
          <w:szCs w:val="18"/>
        </w:rPr>
        <w:t>կար</w:t>
      </w:r>
      <w:r w:rsidRPr="006A0CE9">
        <w:rPr>
          <w:rFonts w:ascii="GHEA Grapalat" w:hAnsi="GHEA Grapalat"/>
          <w:sz w:val="18"/>
          <w:szCs w:val="18"/>
          <w:lang w:val="ru-RU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B3C"/>
    <w:rsid w:val="0007007B"/>
    <w:rsid w:val="00396E2F"/>
    <w:rsid w:val="00407F9B"/>
    <w:rsid w:val="00415B3C"/>
    <w:rsid w:val="006A0CE9"/>
    <w:rsid w:val="007A6B74"/>
    <w:rsid w:val="008000B4"/>
    <w:rsid w:val="00830C39"/>
    <w:rsid w:val="00842369"/>
    <w:rsid w:val="00A8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4535"/>
  <w15:docId w15:val="{E46ED784-EAE3-479E-A5DF-CDD9F94EA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415B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415B3C"/>
    <w:rPr>
      <w:vertAlign w:val="superscript"/>
    </w:rPr>
  </w:style>
  <w:style w:type="paragraph" w:styleId="a4">
    <w:name w:val="footnote text"/>
    <w:basedOn w:val="a"/>
    <w:link w:val="a5"/>
    <w:uiPriority w:val="99"/>
    <w:semiHidden/>
    <w:unhideWhenUsed/>
    <w:rsid w:val="00842369"/>
    <w:pPr>
      <w:spacing w:after="0" w:line="240" w:lineRule="auto"/>
    </w:pPr>
  </w:style>
  <w:style w:type="character" w:customStyle="1" w:styleId="a5">
    <w:name w:val="Текст сноски Знак"/>
    <w:basedOn w:val="a0"/>
    <w:link w:val="a4"/>
    <w:uiPriority w:val="99"/>
    <w:semiHidden/>
    <w:rsid w:val="00842369"/>
  </w:style>
  <w:style w:type="paragraph" w:styleId="a6">
    <w:name w:val="No Spacing"/>
    <w:uiPriority w:val="1"/>
    <w:qFormat/>
    <w:rsid w:val="008423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C03E-CE3D-4B66-9495-2731418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25680</Words>
  <Characters>146381</Characters>
  <Application>Microsoft Office Word</Application>
  <DocSecurity>0</DocSecurity>
  <Lines>1219</Lines>
  <Paragraphs>343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171718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Arm Diving</cp:lastModifiedBy>
  <cp:revision>5</cp:revision>
  <dcterms:created xsi:type="dcterms:W3CDTF">2025-05-01T08:03:00Z</dcterms:created>
  <dcterms:modified xsi:type="dcterms:W3CDTF">2025-05-01T09:58:00Z</dcterms:modified>
  <cp:category/>
</cp:coreProperties>
</file>